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1365" w14:textId="0F964B10" w:rsidR="00A70445" w:rsidRPr="00C27222" w:rsidRDefault="00C27222" w:rsidP="00C27222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Hlk25570098"/>
      <w:r w:rsidRPr="00C27222">
        <w:rPr>
          <w:rFonts w:ascii="Arial" w:hAnsi="Arial" w:cs="Arial"/>
          <w:b/>
          <w:noProof/>
          <w:sz w:val="24"/>
          <w:szCs w:val="24"/>
        </w:rPr>
        <w:t>Agenda Item No.</w:t>
      </w:r>
    </w:p>
    <w:p w14:paraId="297FB349" w14:textId="57A5FCEC" w:rsidR="00C27222" w:rsidRDefault="00C27222" w:rsidP="00C27222">
      <w:pPr>
        <w:spacing w:after="0" w:line="276" w:lineRule="auto"/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noProof/>
          <w:sz w:val="32"/>
          <w:szCs w:val="36"/>
        </w:rPr>
        <w:drawing>
          <wp:inline distT="0" distB="0" distL="0" distR="0" wp14:anchorId="15E4BDE2" wp14:editId="035539E8">
            <wp:extent cx="2788167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137" cy="705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993A91" w14:textId="77777777" w:rsidR="00C27222" w:rsidRPr="00C27222" w:rsidRDefault="00C27222" w:rsidP="00C2722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44E4483" w14:textId="06D501AB" w:rsidR="00C837E8" w:rsidRDefault="00DA06B9" w:rsidP="00C837E8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Executive Board</w:t>
      </w:r>
      <w:r w:rsidR="000F63B1">
        <w:rPr>
          <w:rFonts w:ascii="Arial" w:hAnsi="Arial" w:cs="Arial"/>
          <w:b/>
          <w:sz w:val="36"/>
          <w:szCs w:val="36"/>
        </w:rPr>
        <w:t xml:space="preserve"> Meeting</w:t>
      </w:r>
      <w:r w:rsidR="003648CF">
        <w:rPr>
          <w:rFonts w:ascii="Arial" w:hAnsi="Arial" w:cs="Arial"/>
          <w:b/>
          <w:sz w:val="36"/>
          <w:szCs w:val="36"/>
        </w:rPr>
        <w:t xml:space="preserve"> - date</w:t>
      </w:r>
    </w:p>
    <w:p w14:paraId="0F13D6FC" w14:textId="77777777" w:rsidR="003648CF" w:rsidRPr="003648CF" w:rsidRDefault="003648CF" w:rsidP="00C837E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C31B3" w14:paraId="1ADC0BDA" w14:textId="77777777" w:rsidTr="003648CF">
        <w:tc>
          <w:tcPr>
            <w:tcW w:w="2405" w:type="dxa"/>
          </w:tcPr>
          <w:p w14:paraId="4FB6560C" w14:textId="77777777" w:rsidR="007C31B3" w:rsidRPr="003648CF" w:rsidRDefault="007C31B3" w:rsidP="007C31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8FF742" w14:textId="0527FA30" w:rsidR="007C31B3" w:rsidRPr="003648CF" w:rsidRDefault="007C31B3" w:rsidP="007C31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48CF">
              <w:rPr>
                <w:rFonts w:ascii="Arial" w:hAnsi="Arial" w:cs="Arial"/>
                <w:b/>
                <w:sz w:val="24"/>
                <w:szCs w:val="24"/>
              </w:rPr>
              <w:t>Report</w:t>
            </w:r>
            <w:r w:rsidR="003648CF" w:rsidRPr="003648C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7D37803" w14:textId="210FDCA2" w:rsidR="007C31B3" w:rsidRPr="003648CF" w:rsidRDefault="007C31B3" w:rsidP="007C31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11" w:type="dxa"/>
          </w:tcPr>
          <w:p w14:paraId="36B00C7E" w14:textId="77777777" w:rsidR="007C31B3" w:rsidRPr="003648CF" w:rsidRDefault="007C31B3" w:rsidP="007C31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31B3" w14:paraId="1B8629D6" w14:textId="77777777" w:rsidTr="003648CF">
        <w:tc>
          <w:tcPr>
            <w:tcW w:w="2405" w:type="dxa"/>
          </w:tcPr>
          <w:p w14:paraId="12B1E41F" w14:textId="77777777" w:rsidR="007C31B3" w:rsidRPr="003648CF" w:rsidRDefault="007C31B3" w:rsidP="007C31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F946AC" w14:textId="69B5B6C3" w:rsidR="007C31B3" w:rsidRPr="003648CF" w:rsidRDefault="007C31B3" w:rsidP="007C31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48CF">
              <w:rPr>
                <w:rFonts w:ascii="Arial" w:hAnsi="Arial" w:cs="Arial"/>
                <w:b/>
                <w:sz w:val="24"/>
                <w:szCs w:val="24"/>
              </w:rPr>
              <w:t>Director</w:t>
            </w:r>
            <w:r w:rsidR="003648CF" w:rsidRPr="003648C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6BF6804" w14:textId="4D892911" w:rsidR="007C31B3" w:rsidRPr="003648CF" w:rsidRDefault="007C31B3" w:rsidP="007C31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11" w:type="dxa"/>
          </w:tcPr>
          <w:p w14:paraId="78060F4E" w14:textId="77777777" w:rsidR="007C31B3" w:rsidRPr="003648CF" w:rsidRDefault="007C31B3" w:rsidP="007C31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31B3" w14:paraId="719E7837" w14:textId="77777777" w:rsidTr="003648CF">
        <w:tc>
          <w:tcPr>
            <w:tcW w:w="2405" w:type="dxa"/>
          </w:tcPr>
          <w:p w14:paraId="1EFA695C" w14:textId="77777777" w:rsidR="007C31B3" w:rsidRPr="003648CF" w:rsidRDefault="007C31B3" w:rsidP="007C31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1B3D6E" w14:textId="7B3140EF" w:rsidR="007C31B3" w:rsidRPr="003648CF" w:rsidRDefault="007C31B3" w:rsidP="007C31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48CF">
              <w:rPr>
                <w:rFonts w:ascii="Arial" w:hAnsi="Arial" w:cs="Arial"/>
                <w:b/>
                <w:sz w:val="24"/>
                <w:szCs w:val="24"/>
              </w:rPr>
              <w:t>Author</w:t>
            </w:r>
            <w:r w:rsidR="003648CF" w:rsidRPr="003648C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4FFAC05" w14:textId="07A8A6FF" w:rsidR="007C31B3" w:rsidRPr="003648CF" w:rsidRDefault="007C31B3" w:rsidP="007C31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11" w:type="dxa"/>
          </w:tcPr>
          <w:p w14:paraId="5F76F4E9" w14:textId="77777777" w:rsidR="007C31B3" w:rsidRPr="003648CF" w:rsidRDefault="007C31B3" w:rsidP="007C31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31B3" w14:paraId="72B3F09A" w14:textId="77777777" w:rsidTr="003648CF">
        <w:tc>
          <w:tcPr>
            <w:tcW w:w="2405" w:type="dxa"/>
          </w:tcPr>
          <w:p w14:paraId="53CB62F4" w14:textId="77777777" w:rsidR="007C31B3" w:rsidRPr="003648CF" w:rsidRDefault="007C31B3" w:rsidP="007C31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25CE55" w14:textId="2B9518D2" w:rsidR="007C31B3" w:rsidRPr="003648CF" w:rsidRDefault="007C31B3" w:rsidP="007C31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48CF">
              <w:rPr>
                <w:rFonts w:ascii="Arial" w:hAnsi="Arial" w:cs="Arial"/>
                <w:b/>
                <w:sz w:val="24"/>
                <w:szCs w:val="24"/>
              </w:rPr>
              <w:t>Strategic Aim</w:t>
            </w:r>
            <w:r w:rsidR="003648CF" w:rsidRPr="003648C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776D38F" w14:textId="3CA01A82" w:rsidR="007C31B3" w:rsidRPr="003648CF" w:rsidRDefault="007C31B3" w:rsidP="007C31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11" w:type="dxa"/>
          </w:tcPr>
          <w:p w14:paraId="549EFF46" w14:textId="77777777" w:rsidR="007C31B3" w:rsidRPr="003648CF" w:rsidRDefault="007C31B3" w:rsidP="007C31B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F71B5A" w14:textId="0DC5981E" w:rsidR="00223DA2" w:rsidRPr="003648CF" w:rsidRDefault="00223DA2" w:rsidP="00C837E8">
      <w:pPr>
        <w:spacing w:after="0"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069813A" w14:textId="31BFB8A0" w:rsidR="003648CF" w:rsidRPr="003648CF" w:rsidRDefault="003648CF" w:rsidP="00C837E8">
      <w:pPr>
        <w:spacing w:after="0"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648CF">
        <w:rPr>
          <w:rFonts w:ascii="Arial" w:hAnsi="Arial" w:cs="Arial"/>
          <w:b/>
          <w:color w:val="FF0000"/>
          <w:sz w:val="24"/>
          <w:szCs w:val="24"/>
        </w:rPr>
        <w:t xml:space="preserve">THE ENTIRITY OF THIS REPORT SHOULD NOT EXCEED </w:t>
      </w:r>
      <w:r w:rsidRPr="003648CF">
        <w:rPr>
          <w:rFonts w:ascii="Arial" w:hAnsi="Arial" w:cs="Arial"/>
          <w:b/>
          <w:color w:val="FF0000"/>
          <w:sz w:val="24"/>
          <w:szCs w:val="24"/>
          <w:u w:val="single"/>
        </w:rPr>
        <w:t>THREE</w:t>
      </w:r>
      <w:r w:rsidRPr="003648CF">
        <w:rPr>
          <w:rFonts w:ascii="Arial" w:hAnsi="Arial" w:cs="Arial"/>
          <w:b/>
          <w:color w:val="FF0000"/>
          <w:sz w:val="24"/>
          <w:szCs w:val="24"/>
        </w:rPr>
        <w:t xml:space="preserve"> PAGES</w:t>
      </w:r>
    </w:p>
    <w:p w14:paraId="0BA61AFB" w14:textId="77777777" w:rsidR="003648CF" w:rsidRPr="00C27222" w:rsidRDefault="003648CF" w:rsidP="00C837E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3C907EB" w14:textId="55B9CE47" w:rsidR="004E1077" w:rsidRPr="004E1077" w:rsidRDefault="00FF1515" w:rsidP="00FF1515">
      <w:pPr>
        <w:spacing w:after="0" w:line="240" w:lineRule="auto"/>
        <w:ind w:hanging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</w:r>
      <w:r w:rsidR="004E1077">
        <w:rPr>
          <w:rFonts w:ascii="Arial" w:hAnsi="Arial" w:cs="Arial"/>
          <w:b/>
          <w:sz w:val="24"/>
          <w:szCs w:val="24"/>
        </w:rPr>
        <w:t>Purpose</w:t>
      </w:r>
    </w:p>
    <w:p w14:paraId="29101590" w14:textId="5D68793A" w:rsidR="004E1077" w:rsidRPr="003648CF" w:rsidRDefault="004E1077" w:rsidP="004E1077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3648CF">
        <w:rPr>
          <w:rFonts w:ascii="Arial" w:hAnsi="Arial" w:cs="Arial"/>
          <w:bCs/>
          <w:color w:val="FF0000"/>
          <w:sz w:val="24"/>
          <w:szCs w:val="24"/>
        </w:rPr>
        <w:t xml:space="preserve">[No more than two sentences setting out why you are submitting this report </w:t>
      </w:r>
      <w:r w:rsidR="00DA06B9">
        <w:rPr>
          <w:rFonts w:ascii="Arial" w:hAnsi="Arial" w:cs="Arial"/>
          <w:bCs/>
          <w:color w:val="FF0000"/>
          <w:sz w:val="24"/>
          <w:szCs w:val="24"/>
        </w:rPr>
        <w:t xml:space="preserve">to the </w:t>
      </w:r>
      <w:r w:rsidR="00DB2A74">
        <w:rPr>
          <w:rFonts w:ascii="Arial" w:hAnsi="Arial" w:cs="Arial"/>
          <w:bCs/>
          <w:color w:val="FF0000"/>
          <w:sz w:val="24"/>
          <w:szCs w:val="24"/>
        </w:rPr>
        <w:t>Executive Board</w:t>
      </w:r>
      <w:r w:rsidRPr="003648CF">
        <w:rPr>
          <w:rFonts w:ascii="Arial" w:hAnsi="Arial" w:cs="Arial"/>
          <w:bCs/>
          <w:color w:val="FF0000"/>
          <w:sz w:val="24"/>
          <w:szCs w:val="24"/>
        </w:rPr>
        <w:t>.]</w:t>
      </w:r>
    </w:p>
    <w:p w14:paraId="46C85B2E" w14:textId="1AE727E3" w:rsidR="004E1077" w:rsidRDefault="004E1077" w:rsidP="004E10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F1DFA5" w14:textId="75B4CBC7" w:rsidR="004E1077" w:rsidRDefault="00FF1515" w:rsidP="00FF1515">
      <w:pPr>
        <w:spacing w:after="0" w:line="240" w:lineRule="auto"/>
        <w:ind w:hanging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</w:r>
      <w:r w:rsidR="004E1077">
        <w:rPr>
          <w:rFonts w:ascii="Arial" w:hAnsi="Arial" w:cs="Arial"/>
          <w:b/>
          <w:sz w:val="24"/>
          <w:szCs w:val="24"/>
        </w:rPr>
        <w:t>Recommendations</w:t>
      </w:r>
    </w:p>
    <w:p w14:paraId="5A34DD3E" w14:textId="32F4DA89" w:rsidR="004E1077" w:rsidRPr="003648CF" w:rsidRDefault="004E1077" w:rsidP="004E1077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3648CF">
        <w:rPr>
          <w:rFonts w:ascii="Arial" w:hAnsi="Arial" w:cs="Arial"/>
          <w:bCs/>
          <w:color w:val="FF0000"/>
          <w:sz w:val="24"/>
          <w:szCs w:val="24"/>
        </w:rPr>
        <w:t xml:space="preserve">[What specific decisions are you asking </w:t>
      </w:r>
      <w:r w:rsidR="00DB2A74">
        <w:rPr>
          <w:rFonts w:ascii="Arial" w:hAnsi="Arial" w:cs="Arial"/>
          <w:bCs/>
          <w:color w:val="FF0000"/>
          <w:sz w:val="24"/>
          <w:szCs w:val="24"/>
        </w:rPr>
        <w:t>the Executive Board</w:t>
      </w:r>
      <w:r w:rsidRPr="003648CF">
        <w:rPr>
          <w:rFonts w:ascii="Arial" w:hAnsi="Arial" w:cs="Arial"/>
          <w:bCs/>
          <w:color w:val="FF0000"/>
          <w:sz w:val="24"/>
          <w:szCs w:val="24"/>
        </w:rPr>
        <w:t xml:space="preserve"> to make? These should not include anything ‘to note’.]</w:t>
      </w:r>
    </w:p>
    <w:p w14:paraId="79731717" w14:textId="77777777" w:rsidR="004E1077" w:rsidRPr="004E1077" w:rsidRDefault="004E1077" w:rsidP="004E10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87AA769" w14:textId="53B8E749" w:rsidR="004E1077" w:rsidRPr="004E1077" w:rsidRDefault="00FF1515" w:rsidP="00FF1515">
      <w:pPr>
        <w:spacing w:after="0" w:line="240" w:lineRule="auto"/>
        <w:ind w:hanging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ab/>
      </w:r>
      <w:r w:rsidR="004E1077" w:rsidRPr="004E1077">
        <w:rPr>
          <w:rFonts w:ascii="Arial" w:hAnsi="Arial" w:cs="Arial"/>
          <w:b/>
          <w:sz w:val="24"/>
          <w:szCs w:val="24"/>
        </w:rPr>
        <w:t>Background</w:t>
      </w:r>
    </w:p>
    <w:p w14:paraId="12B5E6FD" w14:textId="381D194F" w:rsidR="00271860" w:rsidRPr="003648CF" w:rsidRDefault="00271860" w:rsidP="004E1077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3648CF">
        <w:rPr>
          <w:rFonts w:ascii="Arial" w:hAnsi="Arial" w:cs="Arial"/>
          <w:bCs/>
          <w:color w:val="FF0000"/>
          <w:sz w:val="24"/>
          <w:szCs w:val="24"/>
        </w:rPr>
        <w:t>[Summarise the issues in no more than 200 words (two paragraphs).]</w:t>
      </w:r>
    </w:p>
    <w:p w14:paraId="4095BD5E" w14:textId="77777777" w:rsidR="004E1077" w:rsidRPr="004E1077" w:rsidRDefault="004E1077" w:rsidP="004E10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8E8F9F" w14:textId="2A4668B4" w:rsidR="004E1077" w:rsidRPr="004E1077" w:rsidRDefault="00FF1515" w:rsidP="00FF1515">
      <w:pPr>
        <w:spacing w:after="0" w:line="240" w:lineRule="auto"/>
        <w:ind w:hanging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ab/>
      </w:r>
      <w:r w:rsidR="004E1077" w:rsidRPr="004E1077">
        <w:rPr>
          <w:rFonts w:ascii="Arial" w:hAnsi="Arial" w:cs="Arial"/>
          <w:b/>
          <w:sz w:val="24"/>
          <w:szCs w:val="24"/>
        </w:rPr>
        <w:t>Advice</w:t>
      </w:r>
    </w:p>
    <w:p w14:paraId="4F679FFF" w14:textId="029EA1FA" w:rsidR="00271860" w:rsidRPr="003648CF" w:rsidRDefault="00271860" w:rsidP="004E1077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3648CF">
        <w:rPr>
          <w:rFonts w:ascii="Arial" w:hAnsi="Arial" w:cs="Arial"/>
          <w:bCs/>
          <w:color w:val="FF0000"/>
          <w:sz w:val="24"/>
          <w:szCs w:val="24"/>
        </w:rPr>
        <w:t xml:space="preserve">[Set out your advice in no more than 200 words (two paragraphs). Why should </w:t>
      </w:r>
      <w:r w:rsidR="00DB2A74">
        <w:rPr>
          <w:rFonts w:ascii="Arial" w:hAnsi="Arial" w:cs="Arial"/>
          <w:bCs/>
          <w:color w:val="FF0000"/>
          <w:sz w:val="24"/>
          <w:szCs w:val="24"/>
        </w:rPr>
        <w:t xml:space="preserve">the Executive Board </w:t>
      </w:r>
      <w:r w:rsidRPr="003648CF">
        <w:rPr>
          <w:rFonts w:ascii="Arial" w:hAnsi="Arial" w:cs="Arial"/>
          <w:bCs/>
          <w:color w:val="FF0000"/>
          <w:sz w:val="24"/>
          <w:szCs w:val="24"/>
        </w:rPr>
        <w:t xml:space="preserve">agree to what you’re recommending should be done?] </w:t>
      </w:r>
    </w:p>
    <w:p w14:paraId="2D1EC030" w14:textId="77777777" w:rsidR="004E1077" w:rsidRPr="004E1077" w:rsidRDefault="004E1077" w:rsidP="004E10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FBFB733" w14:textId="5938F224" w:rsidR="004E1077" w:rsidRPr="004E1077" w:rsidRDefault="00FF1515" w:rsidP="00FF1515">
      <w:pPr>
        <w:spacing w:after="0" w:line="240" w:lineRule="auto"/>
        <w:ind w:hanging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ab/>
      </w:r>
      <w:r w:rsidR="004E1077" w:rsidRPr="004E1077">
        <w:rPr>
          <w:rFonts w:ascii="Arial" w:hAnsi="Arial" w:cs="Arial"/>
          <w:b/>
          <w:sz w:val="24"/>
          <w:szCs w:val="24"/>
        </w:rPr>
        <w:t>Risks</w:t>
      </w:r>
    </w:p>
    <w:p w14:paraId="2DF7C912" w14:textId="5CD7FF98" w:rsidR="00271860" w:rsidRPr="003648CF" w:rsidRDefault="00271860" w:rsidP="004E1077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3648CF">
        <w:rPr>
          <w:rFonts w:ascii="Arial" w:hAnsi="Arial" w:cs="Arial"/>
          <w:bCs/>
          <w:color w:val="FF0000"/>
          <w:sz w:val="24"/>
          <w:szCs w:val="24"/>
        </w:rPr>
        <w:t>[Summarise any risks in doing, and of not doing, what you are recommending.]</w:t>
      </w:r>
    </w:p>
    <w:p w14:paraId="38A3F424" w14:textId="77777777" w:rsidR="00271860" w:rsidRPr="004E1077" w:rsidRDefault="00271860" w:rsidP="004E10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5CB5A5" w14:textId="614315E8" w:rsidR="004E1077" w:rsidRPr="004E1077" w:rsidRDefault="00FF1515" w:rsidP="00FF1515">
      <w:pPr>
        <w:spacing w:after="0" w:line="240" w:lineRule="auto"/>
        <w:ind w:hanging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b/>
          <w:sz w:val="24"/>
          <w:szCs w:val="24"/>
        </w:rPr>
        <w:tab/>
      </w:r>
      <w:r w:rsidR="00271860">
        <w:rPr>
          <w:rFonts w:ascii="Arial" w:hAnsi="Arial" w:cs="Arial"/>
          <w:b/>
          <w:sz w:val="24"/>
          <w:szCs w:val="24"/>
        </w:rPr>
        <w:t>Summary</w:t>
      </w:r>
    </w:p>
    <w:p w14:paraId="61DA216D" w14:textId="457C9D0D" w:rsidR="00271860" w:rsidRPr="003648CF" w:rsidRDefault="007C31B3" w:rsidP="004E1077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3648CF">
        <w:rPr>
          <w:rFonts w:ascii="Arial" w:hAnsi="Arial" w:cs="Arial"/>
          <w:bCs/>
          <w:color w:val="FF0000"/>
          <w:sz w:val="24"/>
          <w:szCs w:val="24"/>
        </w:rPr>
        <w:t xml:space="preserve">[Set out in two/three sentences what will be the effect of </w:t>
      </w:r>
      <w:r w:rsidR="00DB2A74">
        <w:rPr>
          <w:rFonts w:ascii="Arial" w:hAnsi="Arial" w:cs="Arial"/>
          <w:bCs/>
          <w:color w:val="FF0000"/>
          <w:sz w:val="24"/>
          <w:szCs w:val="24"/>
        </w:rPr>
        <w:t xml:space="preserve"> the Executive Board</w:t>
      </w:r>
      <w:r w:rsidRPr="003648CF">
        <w:rPr>
          <w:rFonts w:ascii="Arial" w:hAnsi="Arial" w:cs="Arial"/>
          <w:bCs/>
          <w:color w:val="FF0000"/>
          <w:sz w:val="24"/>
          <w:szCs w:val="24"/>
        </w:rPr>
        <w:t xml:space="preserve"> agreeing the report as proposed.]</w:t>
      </w:r>
      <w:bookmarkEnd w:id="0"/>
    </w:p>
    <w:sectPr w:rsidR="00271860" w:rsidRPr="003648CF" w:rsidSect="006D5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36E2" w14:textId="77777777" w:rsidR="006440A8" w:rsidRDefault="006440A8" w:rsidP="00C837E8">
      <w:pPr>
        <w:spacing w:after="0" w:line="240" w:lineRule="auto"/>
      </w:pPr>
      <w:r>
        <w:separator/>
      </w:r>
    </w:p>
  </w:endnote>
  <w:endnote w:type="continuationSeparator" w:id="0">
    <w:p w14:paraId="76C0946B" w14:textId="77777777" w:rsidR="006440A8" w:rsidRDefault="006440A8" w:rsidP="00C8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1E15" w14:textId="77777777" w:rsidR="006440A8" w:rsidRDefault="006440A8" w:rsidP="00C837E8">
      <w:pPr>
        <w:spacing w:after="0" w:line="240" w:lineRule="auto"/>
      </w:pPr>
      <w:r>
        <w:separator/>
      </w:r>
    </w:p>
  </w:footnote>
  <w:footnote w:type="continuationSeparator" w:id="0">
    <w:p w14:paraId="416EBCEB" w14:textId="77777777" w:rsidR="006440A8" w:rsidRDefault="006440A8" w:rsidP="00C8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A1C"/>
    <w:multiLevelType w:val="hybridMultilevel"/>
    <w:tmpl w:val="245A0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095B"/>
    <w:multiLevelType w:val="hybridMultilevel"/>
    <w:tmpl w:val="4D04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5769"/>
    <w:multiLevelType w:val="multilevel"/>
    <w:tmpl w:val="25D26DE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EE63DB3"/>
    <w:multiLevelType w:val="hybridMultilevel"/>
    <w:tmpl w:val="8B584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2FC73F4"/>
    <w:multiLevelType w:val="hybridMultilevel"/>
    <w:tmpl w:val="736A2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5089"/>
    <w:multiLevelType w:val="multilevel"/>
    <w:tmpl w:val="BFD012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E14292F"/>
    <w:multiLevelType w:val="hybridMultilevel"/>
    <w:tmpl w:val="3E349C1E"/>
    <w:lvl w:ilvl="0" w:tplc="B762DFD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4490D"/>
    <w:multiLevelType w:val="hybridMultilevel"/>
    <w:tmpl w:val="63E27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502CE"/>
    <w:multiLevelType w:val="hybridMultilevel"/>
    <w:tmpl w:val="0B228C3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534DAE0">
      <w:start w:val="1"/>
      <w:numFmt w:val="bullet"/>
      <w:lvlText w:val="–"/>
      <w:lvlJc w:val="left"/>
      <w:pPr>
        <w:ind w:left="1500" w:hanging="360"/>
      </w:pPr>
      <w:rPr>
        <w:rFonts w:ascii="Arial" w:eastAsiaTheme="minorHAnsi" w:hAnsi="Arial" w:cs="Arial" w:hint="default"/>
        <w:u w:val="none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983FDF"/>
    <w:multiLevelType w:val="hybridMultilevel"/>
    <w:tmpl w:val="17DC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D3121"/>
    <w:multiLevelType w:val="hybridMultilevel"/>
    <w:tmpl w:val="1A64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12DB4"/>
    <w:multiLevelType w:val="multilevel"/>
    <w:tmpl w:val="FBBC042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04B3D78"/>
    <w:multiLevelType w:val="hybridMultilevel"/>
    <w:tmpl w:val="C5AE1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41516"/>
    <w:multiLevelType w:val="hybridMultilevel"/>
    <w:tmpl w:val="F20C371C"/>
    <w:lvl w:ilvl="0" w:tplc="906E7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3F0EF7"/>
    <w:multiLevelType w:val="hybridMultilevel"/>
    <w:tmpl w:val="796CC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6545D"/>
    <w:multiLevelType w:val="hybridMultilevel"/>
    <w:tmpl w:val="6E1CB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A3E00"/>
    <w:multiLevelType w:val="hybridMultilevel"/>
    <w:tmpl w:val="A6C41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04CC2"/>
    <w:multiLevelType w:val="hybridMultilevel"/>
    <w:tmpl w:val="E8D61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D0307"/>
    <w:multiLevelType w:val="hybridMultilevel"/>
    <w:tmpl w:val="4EE62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91BAE"/>
    <w:multiLevelType w:val="hybridMultilevel"/>
    <w:tmpl w:val="4B4E3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809E4"/>
    <w:multiLevelType w:val="hybridMultilevel"/>
    <w:tmpl w:val="A11074FE"/>
    <w:lvl w:ilvl="0" w:tplc="3A5C6A7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56E1D"/>
    <w:multiLevelType w:val="hybridMultilevel"/>
    <w:tmpl w:val="65446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15BCB"/>
    <w:multiLevelType w:val="hybridMultilevel"/>
    <w:tmpl w:val="02D04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85A55"/>
    <w:multiLevelType w:val="hybridMultilevel"/>
    <w:tmpl w:val="759AF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64E47"/>
    <w:multiLevelType w:val="hybridMultilevel"/>
    <w:tmpl w:val="6F64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308D5"/>
    <w:multiLevelType w:val="hybridMultilevel"/>
    <w:tmpl w:val="F692D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260BE"/>
    <w:multiLevelType w:val="hybridMultilevel"/>
    <w:tmpl w:val="5C3CF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51CAF"/>
    <w:multiLevelType w:val="hybridMultilevel"/>
    <w:tmpl w:val="389E8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61420"/>
    <w:multiLevelType w:val="multilevel"/>
    <w:tmpl w:val="FBBC042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F1E67C1"/>
    <w:multiLevelType w:val="hybridMultilevel"/>
    <w:tmpl w:val="69CE9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038246">
    <w:abstractNumId w:val="15"/>
  </w:num>
  <w:num w:numId="2" w16cid:durableId="1084258784">
    <w:abstractNumId w:val="2"/>
  </w:num>
  <w:num w:numId="3" w16cid:durableId="1960456291">
    <w:abstractNumId w:val="8"/>
  </w:num>
  <w:num w:numId="4" w16cid:durableId="1577858745">
    <w:abstractNumId w:val="5"/>
  </w:num>
  <w:num w:numId="5" w16cid:durableId="1711876066">
    <w:abstractNumId w:val="21"/>
  </w:num>
  <w:num w:numId="6" w16cid:durableId="1942830771">
    <w:abstractNumId w:val="11"/>
  </w:num>
  <w:num w:numId="7" w16cid:durableId="1955399008">
    <w:abstractNumId w:val="28"/>
  </w:num>
  <w:num w:numId="8" w16cid:durableId="700209650">
    <w:abstractNumId w:val="23"/>
  </w:num>
  <w:num w:numId="9" w16cid:durableId="881789425">
    <w:abstractNumId w:val="1"/>
  </w:num>
  <w:num w:numId="10" w16cid:durableId="1724063259">
    <w:abstractNumId w:val="16"/>
  </w:num>
  <w:num w:numId="11" w16cid:durableId="280113348">
    <w:abstractNumId w:val="29"/>
  </w:num>
  <w:num w:numId="12" w16cid:durableId="1150824505">
    <w:abstractNumId w:val="6"/>
  </w:num>
  <w:num w:numId="13" w16cid:durableId="241068887">
    <w:abstractNumId w:val="13"/>
  </w:num>
  <w:num w:numId="14" w16cid:durableId="540899420">
    <w:abstractNumId w:val="7"/>
  </w:num>
  <w:num w:numId="15" w16cid:durableId="1049263020">
    <w:abstractNumId w:val="19"/>
  </w:num>
  <w:num w:numId="16" w16cid:durableId="1161703511">
    <w:abstractNumId w:val="24"/>
  </w:num>
  <w:num w:numId="17" w16cid:durableId="1107849074">
    <w:abstractNumId w:val="17"/>
  </w:num>
  <w:num w:numId="18" w16cid:durableId="1644768274">
    <w:abstractNumId w:val="3"/>
  </w:num>
  <w:num w:numId="19" w16cid:durableId="300811149">
    <w:abstractNumId w:val="27"/>
  </w:num>
  <w:num w:numId="20" w16cid:durableId="849875147">
    <w:abstractNumId w:val="25"/>
  </w:num>
  <w:num w:numId="21" w16cid:durableId="1028020003">
    <w:abstractNumId w:val="14"/>
  </w:num>
  <w:num w:numId="22" w16cid:durableId="2126338580">
    <w:abstractNumId w:val="12"/>
  </w:num>
  <w:num w:numId="23" w16cid:durableId="1679043485">
    <w:abstractNumId w:val="22"/>
  </w:num>
  <w:num w:numId="24" w16cid:durableId="1005089684">
    <w:abstractNumId w:val="0"/>
  </w:num>
  <w:num w:numId="25" w16cid:durableId="646278336">
    <w:abstractNumId w:val="9"/>
  </w:num>
  <w:num w:numId="26" w16cid:durableId="667711972">
    <w:abstractNumId w:val="26"/>
  </w:num>
  <w:num w:numId="27" w16cid:durableId="234247398">
    <w:abstractNumId w:val="10"/>
  </w:num>
  <w:num w:numId="28" w16cid:durableId="1884630837">
    <w:abstractNumId w:val="20"/>
  </w:num>
  <w:num w:numId="29" w16cid:durableId="1141583305">
    <w:abstractNumId w:val="4"/>
  </w:num>
  <w:num w:numId="30" w16cid:durableId="8865720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E8"/>
    <w:rsid w:val="000464F7"/>
    <w:rsid w:val="000A1262"/>
    <w:rsid w:val="000D5298"/>
    <w:rsid w:val="000F39F7"/>
    <w:rsid w:val="000F63B1"/>
    <w:rsid w:val="001235A3"/>
    <w:rsid w:val="00123FEC"/>
    <w:rsid w:val="00185470"/>
    <w:rsid w:val="001874E7"/>
    <w:rsid w:val="00196F6D"/>
    <w:rsid w:val="00223DA2"/>
    <w:rsid w:val="00271860"/>
    <w:rsid w:val="00286121"/>
    <w:rsid w:val="003016DB"/>
    <w:rsid w:val="0033321E"/>
    <w:rsid w:val="003648CF"/>
    <w:rsid w:val="00375CD8"/>
    <w:rsid w:val="0037738F"/>
    <w:rsid w:val="0038016D"/>
    <w:rsid w:val="003C2047"/>
    <w:rsid w:val="00444838"/>
    <w:rsid w:val="004E1077"/>
    <w:rsid w:val="005D1719"/>
    <w:rsid w:val="006440A8"/>
    <w:rsid w:val="00677201"/>
    <w:rsid w:val="00685F5D"/>
    <w:rsid w:val="006A0EA3"/>
    <w:rsid w:val="006B7F19"/>
    <w:rsid w:val="006D54F0"/>
    <w:rsid w:val="006F479D"/>
    <w:rsid w:val="00704E76"/>
    <w:rsid w:val="00711E20"/>
    <w:rsid w:val="00723846"/>
    <w:rsid w:val="0076616A"/>
    <w:rsid w:val="007C236F"/>
    <w:rsid w:val="007C31B3"/>
    <w:rsid w:val="007E2AC1"/>
    <w:rsid w:val="007E42EF"/>
    <w:rsid w:val="007E4731"/>
    <w:rsid w:val="008E1CAF"/>
    <w:rsid w:val="00906923"/>
    <w:rsid w:val="00924E9B"/>
    <w:rsid w:val="00932658"/>
    <w:rsid w:val="009C30EF"/>
    <w:rsid w:val="00A05324"/>
    <w:rsid w:val="00A14539"/>
    <w:rsid w:val="00A51C6F"/>
    <w:rsid w:val="00A6169B"/>
    <w:rsid w:val="00A70165"/>
    <w:rsid w:val="00A70445"/>
    <w:rsid w:val="00A90BFA"/>
    <w:rsid w:val="00AB3A2E"/>
    <w:rsid w:val="00AD1FB7"/>
    <w:rsid w:val="00B01831"/>
    <w:rsid w:val="00B279BB"/>
    <w:rsid w:val="00BF2B68"/>
    <w:rsid w:val="00C27222"/>
    <w:rsid w:val="00C33781"/>
    <w:rsid w:val="00C72E83"/>
    <w:rsid w:val="00C837E8"/>
    <w:rsid w:val="00D0458E"/>
    <w:rsid w:val="00D52EE4"/>
    <w:rsid w:val="00DA06B9"/>
    <w:rsid w:val="00DB2A74"/>
    <w:rsid w:val="00E25E1B"/>
    <w:rsid w:val="00E32813"/>
    <w:rsid w:val="00ED2CBD"/>
    <w:rsid w:val="00EE6E1D"/>
    <w:rsid w:val="00F13FB8"/>
    <w:rsid w:val="00F67AB5"/>
    <w:rsid w:val="00FA50E7"/>
    <w:rsid w:val="00FA7336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AFD22"/>
  <w15:chartTrackingRefBased/>
  <w15:docId w15:val="{C35ECFD5-1C43-472B-9E2D-6BC3ACA8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7E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4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7E8"/>
  </w:style>
  <w:style w:type="paragraph" w:styleId="Footer">
    <w:name w:val="footer"/>
    <w:basedOn w:val="Normal"/>
    <w:link w:val="FooterChar"/>
    <w:uiPriority w:val="99"/>
    <w:unhideWhenUsed/>
    <w:rsid w:val="00C83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7E8"/>
  </w:style>
  <w:style w:type="table" w:styleId="TableGrid">
    <w:name w:val="Table Grid"/>
    <w:basedOn w:val="TableNormal"/>
    <w:uiPriority w:val="39"/>
    <w:rsid w:val="00C8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2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5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4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F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D54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9BC2F2CCE1C42AC2AA7CEC5DDBACF" ma:contentTypeVersion="0" ma:contentTypeDescription="Create a new document." ma:contentTypeScope="" ma:versionID="86bffb4f2b6c23bd0fb07e15579c74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310DE5-795C-46C6-911F-76FD4063B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FA827-65CA-4876-A751-4CD56EFDD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49E91E-7C54-4C21-8E19-83A03D3CB7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3C5412-B9DD-498C-95FA-51B26068ED2B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Centro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Turpin-Beesley</dc:creator>
  <cp:keywords/>
  <dc:description/>
  <cp:lastModifiedBy>Patrice Phillips</cp:lastModifiedBy>
  <cp:revision>8</cp:revision>
  <cp:lastPrinted>2019-11-25T16:50:00Z</cp:lastPrinted>
  <dcterms:created xsi:type="dcterms:W3CDTF">2020-12-22T10:20:00Z</dcterms:created>
  <dcterms:modified xsi:type="dcterms:W3CDTF">2023-04-04T12:40:00Z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0x0101002AD9BC2F2CCE1C42AC2AA7CEC5DDBACF</vt:lpwstr>
  </property>
</Properties>
</file>