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DD90" w14:textId="6139781D" w:rsidR="00E0386D" w:rsidRPr="003D6196" w:rsidRDefault="00E0386D" w:rsidP="00E0386D">
      <w:pPr>
        <w:pStyle w:val="Heading1"/>
      </w:pPr>
      <w:bookmarkStart w:id="0" w:name="_Toc121410520"/>
      <w:bookmarkStart w:id="1" w:name="_Hlk148521854"/>
      <w:r>
        <w:t>Nominat</w:t>
      </w:r>
      <w:r w:rsidR="563E4EE9">
        <w:t xml:space="preserve">e an </w:t>
      </w:r>
      <w:r w:rsidR="35157CA2">
        <w:t xml:space="preserve">outstanding </w:t>
      </w:r>
      <w:r w:rsidR="563E4EE9">
        <w:t>employer</w:t>
      </w:r>
      <w:r>
        <w:t xml:space="preserve"> </w:t>
      </w:r>
      <w:proofErr w:type="gramStart"/>
      <w:r>
        <w:t>questions</w:t>
      </w:r>
      <w:bookmarkEnd w:id="0"/>
      <w:proofErr w:type="gramEnd"/>
    </w:p>
    <w:bookmarkEnd w:id="1"/>
    <w:p w14:paraId="464CC9A9" w14:textId="77777777" w:rsidR="00E0386D" w:rsidRPr="00A964B5" w:rsidRDefault="00E0386D" w:rsidP="00E0386D">
      <w:pPr>
        <w:contextualSpacing/>
        <w:rPr>
          <w:iCs/>
        </w:rPr>
      </w:pPr>
      <w:r w:rsidRPr="00A964B5">
        <w:rPr>
          <w:iCs/>
        </w:rPr>
        <w:t xml:space="preserve">Please note: Questions marked with a </w:t>
      </w:r>
      <w:r w:rsidRPr="00A964B5">
        <w:rPr>
          <w:iCs/>
          <w:color w:val="C00000"/>
        </w:rPr>
        <w:t xml:space="preserve">* </w:t>
      </w:r>
      <w:r w:rsidRPr="00A964B5">
        <w:rPr>
          <w:iCs/>
        </w:rPr>
        <w:t>are compulsory.</w:t>
      </w:r>
    </w:p>
    <w:p w14:paraId="0AE1250D" w14:textId="77777777" w:rsidR="00E0386D" w:rsidRPr="00A964B5" w:rsidRDefault="00E0386D" w:rsidP="00E0386D">
      <w:pPr>
        <w:pStyle w:val="Heading2"/>
      </w:pPr>
      <w:r w:rsidRPr="003D6196">
        <w:t>Section 1: Nominator details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696"/>
        <w:gridCol w:w="7910"/>
      </w:tblGrid>
      <w:tr w:rsidR="00E0386D" w14:paraId="6ECEF328" w14:textId="77777777" w:rsidTr="005C3943">
        <w:tc>
          <w:tcPr>
            <w:tcW w:w="1696" w:type="dxa"/>
            <w:shd w:val="clear" w:color="auto" w:fill="DADAE6"/>
          </w:tcPr>
          <w:p w14:paraId="7A57103A" w14:textId="77777777" w:rsidR="00E0386D" w:rsidRPr="003D6196" w:rsidRDefault="00E0386D" w:rsidP="005C3943">
            <w:pPr>
              <w:contextualSpacing/>
              <w:rPr>
                <w:b/>
              </w:rPr>
            </w:pPr>
            <w:r w:rsidRPr="003D6196">
              <w:rPr>
                <w:b/>
              </w:rPr>
              <w:t xml:space="preserve">First name </w:t>
            </w:r>
            <w:r w:rsidRPr="003D6196">
              <w:rPr>
                <w:b/>
                <w:color w:val="FF0000"/>
              </w:rPr>
              <w:t>*</w:t>
            </w:r>
          </w:p>
        </w:tc>
        <w:tc>
          <w:tcPr>
            <w:tcW w:w="7910" w:type="dxa"/>
          </w:tcPr>
          <w:p w14:paraId="79167D39" w14:textId="77777777" w:rsidR="00E0386D" w:rsidRPr="0027428A" w:rsidRDefault="00E0386D" w:rsidP="005C3943">
            <w:pPr>
              <w:contextualSpacing/>
              <w:rPr>
                <w:color w:val="000000" w:themeColor="text1"/>
              </w:rPr>
            </w:pPr>
          </w:p>
        </w:tc>
      </w:tr>
      <w:tr w:rsidR="00E0386D" w14:paraId="711F2EE2" w14:textId="77777777" w:rsidTr="005C3943">
        <w:tc>
          <w:tcPr>
            <w:tcW w:w="1696" w:type="dxa"/>
            <w:shd w:val="clear" w:color="auto" w:fill="DADAE6"/>
          </w:tcPr>
          <w:p w14:paraId="145344B0" w14:textId="77777777" w:rsidR="00E0386D" w:rsidRPr="003D6196" w:rsidRDefault="00E0386D" w:rsidP="005C3943">
            <w:pPr>
              <w:contextualSpacing/>
              <w:rPr>
                <w:b/>
              </w:rPr>
            </w:pPr>
            <w:r w:rsidRPr="003D6196">
              <w:rPr>
                <w:b/>
              </w:rPr>
              <w:t xml:space="preserve">Surname </w:t>
            </w:r>
            <w:r w:rsidRPr="003D6196">
              <w:rPr>
                <w:b/>
                <w:color w:val="FF0000"/>
              </w:rPr>
              <w:t>*</w:t>
            </w:r>
          </w:p>
        </w:tc>
        <w:tc>
          <w:tcPr>
            <w:tcW w:w="7910" w:type="dxa"/>
          </w:tcPr>
          <w:p w14:paraId="597ED0DA" w14:textId="77777777" w:rsidR="00E0386D" w:rsidRPr="0027428A" w:rsidRDefault="00E0386D" w:rsidP="005C3943">
            <w:pPr>
              <w:contextualSpacing/>
              <w:rPr>
                <w:color w:val="000000" w:themeColor="text1"/>
              </w:rPr>
            </w:pPr>
          </w:p>
        </w:tc>
      </w:tr>
    </w:tbl>
    <w:p w14:paraId="54567F53" w14:textId="77777777" w:rsidR="00E0386D" w:rsidRDefault="00E0386D" w:rsidP="00E0386D">
      <w:pPr>
        <w:contextualSpacing/>
        <w:rPr>
          <w:b/>
        </w:rPr>
      </w:pPr>
    </w:p>
    <w:p w14:paraId="155F6A4C" w14:textId="77777777" w:rsidR="00E0386D" w:rsidRPr="00A964B5" w:rsidRDefault="00E0386D" w:rsidP="00E0386D">
      <w:pPr>
        <w:contextualSpacing/>
        <w:rPr>
          <w:iCs/>
        </w:rPr>
      </w:pPr>
      <w:r w:rsidRPr="00A964B5">
        <w:rPr>
          <w:iCs/>
        </w:rPr>
        <w:t>If you are nominating someone in a personal capacity (for example if you are a friend or family member of the nominee) please state ‘N/A’ here for job title, organisation name and organisation type)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E0386D" w:rsidRPr="0027428A" w14:paraId="14CF8544" w14:textId="77777777" w:rsidTr="005C3943">
        <w:tc>
          <w:tcPr>
            <w:tcW w:w="2689" w:type="dxa"/>
            <w:shd w:val="clear" w:color="auto" w:fill="DADAE6"/>
          </w:tcPr>
          <w:p w14:paraId="087DA29B" w14:textId="77777777" w:rsidR="00E0386D" w:rsidRPr="003D6196" w:rsidRDefault="00E0386D" w:rsidP="005C3943">
            <w:pPr>
              <w:contextualSpacing/>
              <w:rPr>
                <w:b/>
              </w:rPr>
            </w:pPr>
            <w:r>
              <w:rPr>
                <w:b/>
              </w:rPr>
              <w:t xml:space="preserve">Job title </w:t>
            </w:r>
            <w:r w:rsidRPr="003D6196">
              <w:rPr>
                <w:b/>
                <w:color w:val="FF0000"/>
              </w:rPr>
              <w:t>*</w:t>
            </w:r>
          </w:p>
        </w:tc>
        <w:tc>
          <w:tcPr>
            <w:tcW w:w="6945" w:type="dxa"/>
          </w:tcPr>
          <w:p w14:paraId="56D3C23D" w14:textId="77777777" w:rsidR="00E0386D" w:rsidRPr="0027428A" w:rsidRDefault="00E0386D" w:rsidP="005C3943">
            <w:pPr>
              <w:contextualSpacing/>
              <w:rPr>
                <w:color w:val="000000" w:themeColor="text1"/>
              </w:rPr>
            </w:pPr>
          </w:p>
        </w:tc>
      </w:tr>
      <w:tr w:rsidR="00E0386D" w:rsidRPr="0027428A" w14:paraId="03BE07A5" w14:textId="77777777" w:rsidTr="005C3943">
        <w:tc>
          <w:tcPr>
            <w:tcW w:w="2689" w:type="dxa"/>
            <w:shd w:val="clear" w:color="auto" w:fill="DADAE6"/>
          </w:tcPr>
          <w:p w14:paraId="783832C7" w14:textId="77777777" w:rsidR="00E0386D" w:rsidRPr="003D6196" w:rsidRDefault="00E0386D" w:rsidP="005C3943">
            <w:pPr>
              <w:contextualSpacing/>
              <w:rPr>
                <w:b/>
              </w:rPr>
            </w:pPr>
            <w:r>
              <w:rPr>
                <w:b/>
              </w:rPr>
              <w:t xml:space="preserve">Organisation name </w:t>
            </w:r>
            <w:r w:rsidRPr="003D6196">
              <w:rPr>
                <w:b/>
                <w:color w:val="FF0000"/>
              </w:rPr>
              <w:t>*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6945" w:type="dxa"/>
          </w:tcPr>
          <w:p w14:paraId="1F00FB86" w14:textId="77777777" w:rsidR="00E0386D" w:rsidRPr="0027428A" w:rsidRDefault="00E0386D" w:rsidP="005C3943">
            <w:pPr>
              <w:contextualSpacing/>
              <w:rPr>
                <w:color w:val="000000" w:themeColor="text1"/>
              </w:rPr>
            </w:pPr>
          </w:p>
        </w:tc>
      </w:tr>
    </w:tbl>
    <w:p w14:paraId="78391DB6" w14:textId="77777777" w:rsidR="00E0386D" w:rsidRPr="003D6196" w:rsidRDefault="00E0386D" w:rsidP="00E0386D">
      <w:pPr>
        <w:contextualSpacing/>
        <w:rPr>
          <w:b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823"/>
        <w:gridCol w:w="5783"/>
      </w:tblGrid>
      <w:tr w:rsidR="00E0386D" w14:paraId="21547D18" w14:textId="77777777" w:rsidTr="005C3943">
        <w:tc>
          <w:tcPr>
            <w:tcW w:w="9606" w:type="dxa"/>
            <w:gridSpan w:val="2"/>
            <w:shd w:val="clear" w:color="auto" w:fill="DADAE6"/>
          </w:tcPr>
          <w:p w14:paraId="4235B458" w14:textId="6C8990FC" w:rsidR="00E0386D" w:rsidRPr="0027428A" w:rsidRDefault="00E0386D" w:rsidP="005C3943">
            <w:pPr>
              <w:contextualSpacing/>
              <w:rPr>
                <w:color w:val="000000" w:themeColor="text1"/>
              </w:rPr>
            </w:pPr>
            <w:r w:rsidRPr="167F35BF">
              <w:rPr>
                <w:b/>
                <w:bCs/>
              </w:rPr>
              <w:t xml:space="preserve">Please provide at least one telephone number and email address. We may need to contact you urgently at any time during </w:t>
            </w:r>
            <w:r w:rsidR="00044741">
              <w:rPr>
                <w:b/>
                <w:bCs/>
              </w:rPr>
              <w:t xml:space="preserve">February or March 2024 </w:t>
            </w:r>
            <w:r w:rsidRPr="167F35BF">
              <w:rPr>
                <w:b/>
                <w:bCs/>
              </w:rPr>
              <w:t>by email or telephone if any further information about your nominee is required.</w:t>
            </w:r>
          </w:p>
        </w:tc>
      </w:tr>
      <w:tr w:rsidR="00E0386D" w14:paraId="490A0202" w14:textId="77777777" w:rsidTr="005C3943">
        <w:tc>
          <w:tcPr>
            <w:tcW w:w="3823" w:type="dxa"/>
            <w:shd w:val="clear" w:color="auto" w:fill="DADAE6"/>
          </w:tcPr>
          <w:p w14:paraId="414FD57D" w14:textId="77777777" w:rsidR="00E0386D" w:rsidRPr="003D6196" w:rsidRDefault="00E0386D" w:rsidP="005C3943">
            <w:pPr>
              <w:contextualSpacing/>
              <w:rPr>
                <w:b/>
              </w:rPr>
            </w:pPr>
            <w:r w:rsidRPr="003D6196">
              <w:rPr>
                <w:b/>
              </w:rPr>
              <w:t xml:space="preserve">Main email address </w:t>
            </w:r>
            <w:r w:rsidRPr="003D6196">
              <w:rPr>
                <w:b/>
                <w:color w:val="FF0000"/>
              </w:rPr>
              <w:t>*</w:t>
            </w:r>
          </w:p>
        </w:tc>
        <w:tc>
          <w:tcPr>
            <w:tcW w:w="5783" w:type="dxa"/>
          </w:tcPr>
          <w:p w14:paraId="2EBDF919" w14:textId="77777777" w:rsidR="00E0386D" w:rsidRPr="0027428A" w:rsidRDefault="00E0386D" w:rsidP="005C3943">
            <w:pPr>
              <w:contextualSpacing/>
              <w:rPr>
                <w:color w:val="000000" w:themeColor="text1"/>
              </w:rPr>
            </w:pPr>
          </w:p>
        </w:tc>
      </w:tr>
      <w:tr w:rsidR="00E0386D" w14:paraId="1B5E10F9" w14:textId="77777777" w:rsidTr="005C3943">
        <w:tc>
          <w:tcPr>
            <w:tcW w:w="3823" w:type="dxa"/>
            <w:shd w:val="clear" w:color="auto" w:fill="DADAE6"/>
          </w:tcPr>
          <w:p w14:paraId="1FFBDCF9" w14:textId="77777777" w:rsidR="00E0386D" w:rsidRPr="003D6196" w:rsidRDefault="00E0386D" w:rsidP="005C3943">
            <w:pPr>
              <w:contextualSpacing/>
              <w:rPr>
                <w:b/>
              </w:rPr>
            </w:pPr>
            <w:r w:rsidRPr="003D6196">
              <w:rPr>
                <w:b/>
              </w:rPr>
              <w:t xml:space="preserve">Main telephone number </w:t>
            </w:r>
            <w:r w:rsidRPr="003D6196">
              <w:rPr>
                <w:b/>
                <w:color w:val="FF0000"/>
              </w:rPr>
              <w:t>*</w:t>
            </w:r>
          </w:p>
        </w:tc>
        <w:tc>
          <w:tcPr>
            <w:tcW w:w="5783" w:type="dxa"/>
          </w:tcPr>
          <w:p w14:paraId="1C58F28F" w14:textId="77777777" w:rsidR="00E0386D" w:rsidRPr="0027428A" w:rsidRDefault="00E0386D" w:rsidP="005C3943">
            <w:pPr>
              <w:contextualSpacing/>
              <w:rPr>
                <w:color w:val="000000" w:themeColor="text1"/>
              </w:rPr>
            </w:pPr>
          </w:p>
        </w:tc>
      </w:tr>
    </w:tbl>
    <w:p w14:paraId="519B69A9" w14:textId="77777777" w:rsidR="007F06B2" w:rsidRDefault="007F06B2" w:rsidP="00E0386D">
      <w:pPr>
        <w:contextualSpacing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21"/>
        <w:gridCol w:w="425"/>
        <w:gridCol w:w="709"/>
        <w:gridCol w:w="3827"/>
        <w:gridCol w:w="4224"/>
      </w:tblGrid>
      <w:tr w:rsidR="00A86E67" w:rsidRPr="0027428A" w14:paraId="2D0E7F1C" w14:textId="77777777" w:rsidTr="009A5937">
        <w:tc>
          <w:tcPr>
            <w:tcW w:w="9606" w:type="dxa"/>
            <w:gridSpan w:val="5"/>
            <w:shd w:val="clear" w:color="auto" w:fill="DADAE6"/>
          </w:tcPr>
          <w:p w14:paraId="643053DF" w14:textId="77777777" w:rsidR="00A86E67" w:rsidRPr="002D1014" w:rsidRDefault="00A86E67" w:rsidP="009A5937">
            <w:pPr>
              <w:contextualSpacing/>
              <w:rPr>
                <w:b/>
                <w:color w:val="000000" w:themeColor="text1"/>
              </w:rPr>
            </w:pPr>
            <w:r w:rsidRPr="002D1014">
              <w:rPr>
                <w:b/>
              </w:rPr>
              <w:t xml:space="preserve">Are you an employee of the </w:t>
            </w:r>
            <w:r>
              <w:rPr>
                <w:b/>
              </w:rPr>
              <w:t>employer</w:t>
            </w:r>
            <w:r w:rsidRPr="002D1014">
              <w:rPr>
                <w:b/>
              </w:rPr>
              <w:t xml:space="preserve"> you are nominating?</w:t>
            </w:r>
            <w:r>
              <w:rPr>
                <w:b/>
              </w:rPr>
              <w:t xml:space="preserve"> </w:t>
            </w:r>
            <w:r w:rsidRPr="008A5E68">
              <w:rPr>
                <w:color w:val="FF0000"/>
              </w:rPr>
              <w:t>*</w:t>
            </w:r>
          </w:p>
        </w:tc>
      </w:tr>
      <w:tr w:rsidR="00A86E67" w:rsidRPr="0027428A" w14:paraId="68022AF8" w14:textId="77777777" w:rsidTr="009A5937">
        <w:trPr>
          <w:gridAfter w:val="2"/>
          <w:wAfter w:w="8051" w:type="dxa"/>
        </w:trPr>
        <w:tc>
          <w:tcPr>
            <w:tcW w:w="846" w:type="dxa"/>
            <w:gridSpan w:val="2"/>
            <w:shd w:val="clear" w:color="auto" w:fill="DADAE6"/>
          </w:tcPr>
          <w:p w14:paraId="202F1AA2" w14:textId="77777777" w:rsidR="00A86E67" w:rsidRPr="003D6196" w:rsidRDefault="00A86E67" w:rsidP="009A5937">
            <w:pPr>
              <w:contextualSpacing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9" w:type="dxa"/>
          </w:tcPr>
          <w:p w14:paraId="4A1D7AF0" w14:textId="77777777" w:rsidR="00A86E67" w:rsidRPr="0027428A" w:rsidRDefault="00A86E67" w:rsidP="009A5937">
            <w:pPr>
              <w:contextualSpacing/>
              <w:rPr>
                <w:color w:val="000000" w:themeColor="text1"/>
              </w:rPr>
            </w:pPr>
          </w:p>
        </w:tc>
      </w:tr>
      <w:tr w:rsidR="00A86E67" w:rsidRPr="0027428A" w14:paraId="19F3983C" w14:textId="77777777" w:rsidTr="009A5937">
        <w:trPr>
          <w:gridBefore w:val="1"/>
          <w:wBefore w:w="421" w:type="dxa"/>
        </w:trPr>
        <w:tc>
          <w:tcPr>
            <w:tcW w:w="4961" w:type="dxa"/>
            <w:gridSpan w:val="3"/>
            <w:shd w:val="clear" w:color="auto" w:fill="DADAE6"/>
          </w:tcPr>
          <w:p w14:paraId="36374782" w14:textId="77777777" w:rsidR="00A86E67" w:rsidRPr="002D1014" w:rsidRDefault="00A86E67" w:rsidP="009A5937">
            <w:pPr>
              <w:contextualSpacing/>
              <w:rPr>
                <w:b/>
              </w:rPr>
            </w:pPr>
            <w:r w:rsidRPr="002D1014">
              <w:rPr>
                <w:b/>
              </w:rPr>
              <w:t xml:space="preserve">If </w:t>
            </w:r>
            <w:proofErr w:type="gramStart"/>
            <w:r w:rsidRPr="002D1014">
              <w:rPr>
                <w:b/>
              </w:rPr>
              <w:t>Yes</w:t>
            </w:r>
            <w:proofErr w:type="gramEnd"/>
            <w:r w:rsidRPr="002D1014">
              <w:rPr>
                <w:b/>
              </w:rPr>
              <w:t xml:space="preserve">, please state your </w:t>
            </w:r>
            <w:r>
              <w:rPr>
                <w:b/>
              </w:rPr>
              <w:t xml:space="preserve">job </w:t>
            </w:r>
            <w:r w:rsidRPr="002D1014">
              <w:rPr>
                <w:b/>
              </w:rPr>
              <w:t>role</w:t>
            </w:r>
            <w:r>
              <w:rPr>
                <w:b/>
              </w:rPr>
              <w:t>/title at this employer</w:t>
            </w:r>
          </w:p>
        </w:tc>
        <w:tc>
          <w:tcPr>
            <w:tcW w:w="4224" w:type="dxa"/>
          </w:tcPr>
          <w:p w14:paraId="01BF10C9" w14:textId="77777777" w:rsidR="00A86E67" w:rsidRPr="0027428A" w:rsidRDefault="00A86E67" w:rsidP="009A5937">
            <w:pPr>
              <w:contextualSpacing/>
              <w:rPr>
                <w:color w:val="000000" w:themeColor="text1"/>
              </w:rPr>
            </w:pPr>
          </w:p>
        </w:tc>
      </w:tr>
      <w:tr w:rsidR="00A86E67" w:rsidRPr="0027428A" w14:paraId="512B2C99" w14:textId="77777777" w:rsidTr="009A5937">
        <w:trPr>
          <w:gridAfter w:val="2"/>
          <w:wAfter w:w="8051" w:type="dxa"/>
        </w:trPr>
        <w:tc>
          <w:tcPr>
            <w:tcW w:w="846" w:type="dxa"/>
            <w:gridSpan w:val="2"/>
            <w:shd w:val="clear" w:color="auto" w:fill="DADAE6"/>
          </w:tcPr>
          <w:p w14:paraId="3123E588" w14:textId="77777777" w:rsidR="00A86E67" w:rsidRPr="002D1014" w:rsidRDefault="00A86E67" w:rsidP="009A5937">
            <w:pPr>
              <w:contextualSpacing/>
              <w:rPr>
                <w:b/>
              </w:rPr>
            </w:pPr>
            <w:r w:rsidRPr="002D1014">
              <w:rPr>
                <w:b/>
              </w:rPr>
              <w:t>No</w:t>
            </w:r>
          </w:p>
        </w:tc>
        <w:tc>
          <w:tcPr>
            <w:tcW w:w="709" w:type="dxa"/>
          </w:tcPr>
          <w:p w14:paraId="49295192" w14:textId="77777777" w:rsidR="00A86E67" w:rsidRPr="0027428A" w:rsidRDefault="00A86E67" w:rsidP="009A5937">
            <w:pPr>
              <w:contextualSpacing/>
              <w:rPr>
                <w:color w:val="000000" w:themeColor="text1"/>
              </w:rPr>
            </w:pPr>
          </w:p>
        </w:tc>
      </w:tr>
      <w:tr w:rsidR="00A86E67" w:rsidRPr="0027428A" w14:paraId="5D6787C5" w14:textId="77777777" w:rsidTr="009A5937">
        <w:trPr>
          <w:gridBefore w:val="1"/>
          <w:wBefore w:w="421" w:type="dxa"/>
        </w:trPr>
        <w:tc>
          <w:tcPr>
            <w:tcW w:w="4961" w:type="dxa"/>
            <w:gridSpan w:val="3"/>
            <w:shd w:val="clear" w:color="auto" w:fill="DADAE6"/>
          </w:tcPr>
          <w:p w14:paraId="005ACC44" w14:textId="77777777" w:rsidR="00A86E67" w:rsidRPr="002D1014" w:rsidRDefault="00A86E67" w:rsidP="009A5937">
            <w:pPr>
              <w:contextualSpacing/>
              <w:rPr>
                <w:b/>
              </w:rPr>
            </w:pPr>
            <w:r w:rsidRPr="002D1014">
              <w:rPr>
                <w:b/>
              </w:rPr>
              <w:t xml:space="preserve">If </w:t>
            </w:r>
            <w:proofErr w:type="gramStart"/>
            <w:r w:rsidRPr="002D1014">
              <w:rPr>
                <w:b/>
              </w:rPr>
              <w:t>No</w:t>
            </w:r>
            <w:proofErr w:type="gramEnd"/>
            <w:r w:rsidRPr="002D1014">
              <w:rPr>
                <w:b/>
              </w:rPr>
              <w:t xml:space="preserve">, please state your relationship to the </w:t>
            </w:r>
            <w:r>
              <w:rPr>
                <w:b/>
              </w:rPr>
              <w:t>employer</w:t>
            </w:r>
            <w:r w:rsidRPr="002D1014">
              <w:rPr>
                <w:b/>
              </w:rPr>
              <w:t xml:space="preserve"> you are nominating</w:t>
            </w:r>
          </w:p>
        </w:tc>
        <w:tc>
          <w:tcPr>
            <w:tcW w:w="4224" w:type="dxa"/>
          </w:tcPr>
          <w:p w14:paraId="365B08A6" w14:textId="77777777" w:rsidR="00A86E67" w:rsidRPr="0027428A" w:rsidRDefault="00A86E67" w:rsidP="009A5937">
            <w:pPr>
              <w:contextualSpacing/>
              <w:rPr>
                <w:color w:val="000000" w:themeColor="text1"/>
              </w:rPr>
            </w:pPr>
          </w:p>
        </w:tc>
      </w:tr>
    </w:tbl>
    <w:p w14:paraId="3F6D38A2" w14:textId="77777777" w:rsidR="00A86E67" w:rsidRDefault="00A86E67" w:rsidP="00E0386D">
      <w:pPr>
        <w:contextualSpacing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531"/>
        <w:gridCol w:w="5075"/>
      </w:tblGrid>
      <w:tr w:rsidR="00E0386D" w:rsidRPr="0027428A" w14:paraId="01A77B41" w14:textId="77777777" w:rsidTr="005C3943">
        <w:tc>
          <w:tcPr>
            <w:tcW w:w="9606" w:type="dxa"/>
            <w:gridSpan w:val="2"/>
            <w:shd w:val="clear" w:color="auto" w:fill="DADAE6"/>
          </w:tcPr>
          <w:p w14:paraId="2A545E04" w14:textId="2ED85DE8" w:rsidR="00E0386D" w:rsidRPr="0027428A" w:rsidRDefault="00E0386D" w:rsidP="005C3943">
            <w:pPr>
              <w:contextualSpacing/>
              <w:rPr>
                <w:color w:val="000000" w:themeColor="text1"/>
              </w:rPr>
            </w:pPr>
            <w:r w:rsidRPr="365BED53">
              <w:rPr>
                <w:b/>
                <w:bCs/>
              </w:rPr>
              <w:t xml:space="preserve">We expect to be notifying nominators of award winners </w:t>
            </w:r>
            <w:r w:rsidR="00044741">
              <w:rPr>
                <w:b/>
                <w:bCs/>
              </w:rPr>
              <w:t>in March 2024</w:t>
            </w:r>
            <w:r w:rsidRPr="365BED53">
              <w:rPr>
                <w:b/>
                <w:bCs/>
              </w:rPr>
              <w:t xml:space="preserve">. If you will be unavailable for all or a significant part of this </w:t>
            </w:r>
            <w:proofErr w:type="gramStart"/>
            <w:r w:rsidRPr="365BED53">
              <w:rPr>
                <w:b/>
                <w:bCs/>
              </w:rPr>
              <w:t>time period</w:t>
            </w:r>
            <w:proofErr w:type="gramEnd"/>
            <w:r w:rsidRPr="365BED53">
              <w:rPr>
                <w:b/>
                <w:bCs/>
              </w:rPr>
              <w:t>, please let us know which dates you are unavailable and who we can contact in your absence for initial notification and discussion.</w:t>
            </w:r>
          </w:p>
        </w:tc>
      </w:tr>
      <w:tr w:rsidR="00044741" w:rsidRPr="0027428A" w14:paraId="73786DA4" w14:textId="77777777" w:rsidTr="005C3943">
        <w:tc>
          <w:tcPr>
            <w:tcW w:w="4531" w:type="dxa"/>
            <w:shd w:val="clear" w:color="auto" w:fill="DADAE6"/>
          </w:tcPr>
          <w:p w14:paraId="6FBBBF91" w14:textId="77777777" w:rsidR="00044741" w:rsidRPr="003D6196" w:rsidRDefault="00044741" w:rsidP="005C3943">
            <w:pPr>
              <w:contextualSpacing/>
              <w:rPr>
                <w:b/>
                <w:bCs/>
              </w:rPr>
            </w:pPr>
            <w:r w:rsidRPr="414E5D6C">
              <w:rPr>
                <w:b/>
                <w:bCs/>
              </w:rPr>
              <w:t xml:space="preserve">Dates unavailable </w:t>
            </w:r>
            <w:r>
              <w:rPr>
                <w:b/>
                <w:bCs/>
              </w:rPr>
              <w:t>in March:</w:t>
            </w:r>
          </w:p>
        </w:tc>
        <w:tc>
          <w:tcPr>
            <w:tcW w:w="5075" w:type="dxa"/>
          </w:tcPr>
          <w:p w14:paraId="10B10E25" w14:textId="77777777" w:rsidR="00044741" w:rsidRPr="0027428A" w:rsidRDefault="00044741" w:rsidP="005C3943">
            <w:pPr>
              <w:contextualSpacing/>
              <w:rPr>
                <w:color w:val="000000" w:themeColor="text1"/>
              </w:rPr>
            </w:pPr>
          </w:p>
        </w:tc>
      </w:tr>
      <w:tr w:rsidR="00044741" w:rsidRPr="0027428A" w14:paraId="5BEEDF2D" w14:textId="77777777" w:rsidTr="005C3943">
        <w:tc>
          <w:tcPr>
            <w:tcW w:w="4531" w:type="dxa"/>
            <w:shd w:val="clear" w:color="auto" w:fill="DADAE6"/>
          </w:tcPr>
          <w:p w14:paraId="6E13225D" w14:textId="77777777" w:rsidR="00044741" w:rsidRDefault="00044741" w:rsidP="005C3943">
            <w:pPr>
              <w:contextualSpacing/>
              <w:rPr>
                <w:b/>
              </w:rPr>
            </w:pPr>
            <w:r>
              <w:rPr>
                <w:b/>
              </w:rPr>
              <w:t xml:space="preserve">Alternative contact person name: </w:t>
            </w:r>
          </w:p>
        </w:tc>
        <w:tc>
          <w:tcPr>
            <w:tcW w:w="5075" w:type="dxa"/>
          </w:tcPr>
          <w:p w14:paraId="6F1A384D" w14:textId="77777777" w:rsidR="00044741" w:rsidRPr="0027428A" w:rsidRDefault="00044741" w:rsidP="005C3943">
            <w:pPr>
              <w:contextualSpacing/>
              <w:rPr>
                <w:color w:val="000000" w:themeColor="text1"/>
              </w:rPr>
            </w:pPr>
          </w:p>
        </w:tc>
      </w:tr>
      <w:tr w:rsidR="00044741" w:rsidRPr="0027428A" w14:paraId="33FBB069" w14:textId="77777777" w:rsidTr="005C3943">
        <w:tc>
          <w:tcPr>
            <w:tcW w:w="4531" w:type="dxa"/>
            <w:shd w:val="clear" w:color="auto" w:fill="DADAE6"/>
          </w:tcPr>
          <w:p w14:paraId="75F4AF44" w14:textId="77777777" w:rsidR="00044741" w:rsidRDefault="00044741" w:rsidP="005C3943">
            <w:pPr>
              <w:contextualSpacing/>
              <w:rPr>
                <w:b/>
              </w:rPr>
            </w:pPr>
            <w:r>
              <w:rPr>
                <w:b/>
              </w:rPr>
              <w:t>Alternative contact person job title:</w:t>
            </w:r>
          </w:p>
        </w:tc>
        <w:tc>
          <w:tcPr>
            <w:tcW w:w="5075" w:type="dxa"/>
          </w:tcPr>
          <w:p w14:paraId="46F4AF73" w14:textId="77777777" w:rsidR="00044741" w:rsidRPr="0027428A" w:rsidRDefault="00044741" w:rsidP="005C3943">
            <w:pPr>
              <w:contextualSpacing/>
              <w:rPr>
                <w:color w:val="000000" w:themeColor="text1"/>
              </w:rPr>
            </w:pPr>
          </w:p>
        </w:tc>
      </w:tr>
      <w:tr w:rsidR="00044741" w:rsidRPr="0027428A" w14:paraId="2F0D8BC6" w14:textId="77777777" w:rsidTr="005C3943">
        <w:tc>
          <w:tcPr>
            <w:tcW w:w="4531" w:type="dxa"/>
            <w:shd w:val="clear" w:color="auto" w:fill="DADAE6"/>
          </w:tcPr>
          <w:p w14:paraId="59AB799F" w14:textId="77777777" w:rsidR="00044741" w:rsidRDefault="00044741" w:rsidP="005C3943">
            <w:pPr>
              <w:contextualSpacing/>
              <w:rPr>
                <w:b/>
              </w:rPr>
            </w:pPr>
            <w:r>
              <w:rPr>
                <w:b/>
              </w:rPr>
              <w:t xml:space="preserve">Alternative contact person email address: </w:t>
            </w:r>
          </w:p>
        </w:tc>
        <w:tc>
          <w:tcPr>
            <w:tcW w:w="5075" w:type="dxa"/>
          </w:tcPr>
          <w:p w14:paraId="22659B8F" w14:textId="77777777" w:rsidR="00044741" w:rsidRPr="0027428A" w:rsidRDefault="00044741" w:rsidP="005C3943">
            <w:pPr>
              <w:contextualSpacing/>
              <w:rPr>
                <w:color w:val="000000" w:themeColor="text1"/>
              </w:rPr>
            </w:pPr>
          </w:p>
        </w:tc>
      </w:tr>
      <w:tr w:rsidR="00044741" w:rsidRPr="0027428A" w14:paraId="3AEAEFBD" w14:textId="77777777" w:rsidTr="005C3943">
        <w:tc>
          <w:tcPr>
            <w:tcW w:w="4531" w:type="dxa"/>
            <w:shd w:val="clear" w:color="auto" w:fill="DADAE6"/>
          </w:tcPr>
          <w:p w14:paraId="35B80811" w14:textId="77777777" w:rsidR="00044741" w:rsidRDefault="00044741" w:rsidP="005C3943">
            <w:pPr>
              <w:contextualSpacing/>
              <w:rPr>
                <w:b/>
              </w:rPr>
            </w:pPr>
            <w:r>
              <w:rPr>
                <w:b/>
              </w:rPr>
              <w:t>Alternative contact person phone number:</w:t>
            </w:r>
          </w:p>
        </w:tc>
        <w:tc>
          <w:tcPr>
            <w:tcW w:w="5075" w:type="dxa"/>
          </w:tcPr>
          <w:p w14:paraId="701A458C" w14:textId="77777777" w:rsidR="00044741" w:rsidRPr="0027428A" w:rsidRDefault="00044741" w:rsidP="005C3943">
            <w:pPr>
              <w:contextualSpacing/>
              <w:rPr>
                <w:color w:val="000000" w:themeColor="text1"/>
              </w:rPr>
            </w:pPr>
          </w:p>
        </w:tc>
      </w:tr>
    </w:tbl>
    <w:p w14:paraId="6D50B8F2" w14:textId="77777777" w:rsidR="00044741" w:rsidRDefault="00044741" w:rsidP="00E0386D">
      <w:pPr>
        <w:contextualSpacing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70"/>
      </w:tblGrid>
      <w:tr w:rsidR="00E0386D" w:rsidRPr="003D6196" w14:paraId="623B7AFA" w14:textId="77777777" w:rsidTr="005C3943">
        <w:tc>
          <w:tcPr>
            <w:tcW w:w="9634" w:type="dxa"/>
            <w:gridSpan w:val="2"/>
            <w:shd w:val="clear" w:color="auto" w:fill="DADAE6"/>
          </w:tcPr>
          <w:p w14:paraId="5FFF5A63" w14:textId="5CD747C6" w:rsidR="00E0386D" w:rsidRPr="003D6196" w:rsidRDefault="00907E17" w:rsidP="005C3943">
            <w:pPr>
              <w:contextualSpacing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Publicity arrangements: A</w:t>
            </w:r>
            <w:r w:rsidRPr="00513852">
              <w:rPr>
                <w:b/>
                <w:color w:val="000000" w:themeColor="text1"/>
              </w:rPr>
              <w:t xml:space="preserve">ward winners often generate local, </w:t>
            </w:r>
            <w:proofErr w:type="gramStart"/>
            <w:r w:rsidRPr="00513852">
              <w:rPr>
                <w:b/>
                <w:color w:val="000000" w:themeColor="text1"/>
              </w:rPr>
              <w:t>regional</w:t>
            </w:r>
            <w:proofErr w:type="gramEnd"/>
            <w:r w:rsidRPr="00513852">
              <w:rPr>
                <w:b/>
                <w:color w:val="000000" w:themeColor="text1"/>
              </w:rPr>
              <w:t xml:space="preserve"> and sometimes national press and media interest. If </w:t>
            </w:r>
            <w:r w:rsidR="002A5E7B">
              <w:rPr>
                <w:b/>
                <w:color w:val="000000" w:themeColor="text1"/>
              </w:rPr>
              <w:t xml:space="preserve">the </w:t>
            </w:r>
            <w:r w:rsidR="002369CE">
              <w:rPr>
                <w:b/>
                <w:color w:val="000000" w:themeColor="text1"/>
              </w:rPr>
              <w:t>employer</w:t>
            </w:r>
            <w:r w:rsidR="002A5E7B">
              <w:rPr>
                <w:b/>
                <w:color w:val="000000" w:themeColor="text1"/>
              </w:rPr>
              <w:t xml:space="preserve"> you are nominatin</w:t>
            </w:r>
            <w:r w:rsidR="00A95D43">
              <w:rPr>
                <w:b/>
                <w:color w:val="000000" w:themeColor="text1"/>
              </w:rPr>
              <w:t xml:space="preserve">g </w:t>
            </w:r>
            <w:r w:rsidRPr="00513852">
              <w:rPr>
                <w:b/>
                <w:color w:val="000000" w:themeColor="text1"/>
              </w:rPr>
              <w:t>is selected for an award</w:t>
            </w:r>
            <w:r>
              <w:rPr>
                <w:b/>
                <w:color w:val="000000" w:themeColor="text1"/>
              </w:rPr>
              <w:t>, we</w:t>
            </w:r>
            <w:r w:rsidRPr="00513852">
              <w:rPr>
                <w:b/>
                <w:color w:val="000000" w:themeColor="text1"/>
              </w:rPr>
              <w:t xml:space="preserve"> would like to liaise with </w:t>
            </w:r>
            <w:r w:rsidR="00A95D43">
              <w:rPr>
                <w:b/>
                <w:color w:val="000000" w:themeColor="text1"/>
              </w:rPr>
              <w:t>the</w:t>
            </w:r>
            <w:r w:rsidRPr="00513852">
              <w:rPr>
                <w:b/>
                <w:color w:val="000000" w:themeColor="text1"/>
              </w:rPr>
              <w:t xml:space="preserve"> organisation’s press / </w:t>
            </w:r>
            <w:r w:rsidRPr="00513852">
              <w:rPr>
                <w:b/>
                <w:color w:val="000000" w:themeColor="text1"/>
              </w:rPr>
              <w:lastRenderedPageBreak/>
              <w:t>marketing team</w:t>
            </w:r>
            <w:r>
              <w:rPr>
                <w:b/>
                <w:color w:val="000000" w:themeColor="text1"/>
              </w:rPr>
              <w:t xml:space="preserve"> or other appropriate person</w:t>
            </w:r>
            <w:r w:rsidRPr="00513852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for this purpose</w:t>
            </w:r>
            <w:r w:rsidRPr="00513852">
              <w:rPr>
                <w:b/>
                <w:color w:val="000000" w:themeColor="text1"/>
              </w:rPr>
              <w:t>. Please provide the relevant contact details.</w:t>
            </w:r>
          </w:p>
        </w:tc>
      </w:tr>
      <w:tr w:rsidR="00F365BD" w:rsidRPr="003D6196" w14:paraId="289F8FAA" w14:textId="77777777" w:rsidTr="00F365BD">
        <w:tc>
          <w:tcPr>
            <w:tcW w:w="3964" w:type="dxa"/>
          </w:tcPr>
          <w:p w14:paraId="3A60556D" w14:textId="77777777" w:rsidR="00F365BD" w:rsidRPr="00513852" w:rsidRDefault="00F365BD" w:rsidP="005C3943">
            <w:pPr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Name</w:t>
            </w:r>
            <w:r w:rsidRPr="00513852">
              <w:rPr>
                <w:b/>
                <w:color w:val="000000" w:themeColor="text1"/>
              </w:rPr>
              <w:t xml:space="preserve"> </w:t>
            </w:r>
            <w:r w:rsidRPr="00513852">
              <w:rPr>
                <w:b/>
                <w:color w:val="FF0000"/>
              </w:rPr>
              <w:t>*</w:t>
            </w:r>
          </w:p>
        </w:tc>
        <w:tc>
          <w:tcPr>
            <w:tcW w:w="5670" w:type="dxa"/>
          </w:tcPr>
          <w:p w14:paraId="1CBA0D5E" w14:textId="77777777" w:rsidR="00F365BD" w:rsidRPr="003D6196" w:rsidRDefault="00F365BD" w:rsidP="005C3943">
            <w:pPr>
              <w:contextualSpacing/>
              <w:rPr>
                <w:color w:val="000000" w:themeColor="text1"/>
              </w:rPr>
            </w:pPr>
          </w:p>
        </w:tc>
      </w:tr>
      <w:tr w:rsidR="00F365BD" w:rsidRPr="003D6196" w14:paraId="27164C02" w14:textId="77777777" w:rsidTr="00F365BD">
        <w:tc>
          <w:tcPr>
            <w:tcW w:w="3964" w:type="dxa"/>
          </w:tcPr>
          <w:p w14:paraId="0C572F4C" w14:textId="77777777" w:rsidR="00F365BD" w:rsidRPr="00513852" w:rsidRDefault="00F365BD" w:rsidP="005C3943">
            <w:pPr>
              <w:contextualSpacing/>
              <w:rPr>
                <w:b/>
                <w:color w:val="000000" w:themeColor="text1"/>
              </w:rPr>
            </w:pPr>
            <w:r w:rsidRPr="00513852">
              <w:rPr>
                <w:b/>
              </w:rPr>
              <w:t xml:space="preserve">Job title: </w:t>
            </w:r>
            <w:r w:rsidRPr="00513852">
              <w:rPr>
                <w:b/>
                <w:color w:val="FF0000"/>
              </w:rPr>
              <w:t>*</w:t>
            </w:r>
          </w:p>
        </w:tc>
        <w:tc>
          <w:tcPr>
            <w:tcW w:w="5670" w:type="dxa"/>
          </w:tcPr>
          <w:p w14:paraId="07BE357A" w14:textId="77777777" w:rsidR="00F365BD" w:rsidRPr="003D6196" w:rsidRDefault="00F365BD" w:rsidP="005C3943">
            <w:pPr>
              <w:contextualSpacing/>
              <w:rPr>
                <w:color w:val="000000" w:themeColor="text1"/>
              </w:rPr>
            </w:pPr>
          </w:p>
        </w:tc>
      </w:tr>
      <w:tr w:rsidR="00F365BD" w:rsidRPr="003D6196" w14:paraId="42C364BF" w14:textId="77777777" w:rsidTr="00F365BD">
        <w:tc>
          <w:tcPr>
            <w:tcW w:w="3964" w:type="dxa"/>
          </w:tcPr>
          <w:p w14:paraId="1D6EB588" w14:textId="77777777" w:rsidR="00F365BD" w:rsidRPr="00513852" w:rsidRDefault="00F365BD" w:rsidP="005C3943">
            <w:pPr>
              <w:contextualSpacing/>
              <w:rPr>
                <w:b/>
                <w:color w:val="000000" w:themeColor="text1"/>
              </w:rPr>
            </w:pPr>
            <w:r w:rsidRPr="00513852">
              <w:rPr>
                <w:b/>
              </w:rPr>
              <w:t xml:space="preserve">Main email address: </w:t>
            </w:r>
            <w:r w:rsidRPr="00513852">
              <w:rPr>
                <w:b/>
                <w:color w:val="FF0000"/>
              </w:rPr>
              <w:t>*</w:t>
            </w:r>
          </w:p>
        </w:tc>
        <w:tc>
          <w:tcPr>
            <w:tcW w:w="5670" w:type="dxa"/>
          </w:tcPr>
          <w:p w14:paraId="3B36DCDA" w14:textId="77777777" w:rsidR="00F365BD" w:rsidRPr="003D6196" w:rsidRDefault="00F365BD" w:rsidP="005C3943">
            <w:pPr>
              <w:contextualSpacing/>
              <w:rPr>
                <w:color w:val="000000" w:themeColor="text1"/>
              </w:rPr>
            </w:pPr>
          </w:p>
        </w:tc>
      </w:tr>
      <w:tr w:rsidR="00F365BD" w:rsidRPr="003D6196" w14:paraId="4DD51786" w14:textId="77777777" w:rsidTr="00F365BD">
        <w:tc>
          <w:tcPr>
            <w:tcW w:w="3964" w:type="dxa"/>
          </w:tcPr>
          <w:p w14:paraId="5CFCCD26" w14:textId="77777777" w:rsidR="00F365BD" w:rsidRPr="00513852" w:rsidRDefault="00F365BD" w:rsidP="005C3943">
            <w:pPr>
              <w:contextualSpacing/>
              <w:rPr>
                <w:b/>
              </w:rPr>
            </w:pPr>
            <w:r w:rsidRPr="00513852">
              <w:rPr>
                <w:b/>
              </w:rPr>
              <w:t xml:space="preserve">Main telephone number: </w:t>
            </w:r>
            <w:r w:rsidRPr="00513852">
              <w:rPr>
                <w:b/>
                <w:color w:val="FF0000"/>
              </w:rPr>
              <w:t>*</w:t>
            </w:r>
          </w:p>
        </w:tc>
        <w:tc>
          <w:tcPr>
            <w:tcW w:w="5670" w:type="dxa"/>
          </w:tcPr>
          <w:p w14:paraId="69571BDF" w14:textId="77777777" w:rsidR="00F365BD" w:rsidRPr="003D6196" w:rsidRDefault="00F365BD" w:rsidP="005C3943">
            <w:pPr>
              <w:contextualSpacing/>
              <w:rPr>
                <w:color w:val="000000" w:themeColor="text1"/>
              </w:rPr>
            </w:pPr>
          </w:p>
        </w:tc>
      </w:tr>
    </w:tbl>
    <w:p w14:paraId="5B03B5DC" w14:textId="77777777" w:rsidR="00E0386D" w:rsidRDefault="00E0386D" w:rsidP="00E0386D">
      <w:pPr>
        <w:contextualSpacing/>
        <w:rPr>
          <w:u w:val="single"/>
        </w:rPr>
      </w:pPr>
    </w:p>
    <w:p w14:paraId="6CE56894" w14:textId="77777777" w:rsidR="00F365BD" w:rsidRDefault="00F365BD" w:rsidP="00E0386D">
      <w:pPr>
        <w:contextualSpacing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70"/>
      </w:tblGrid>
      <w:tr w:rsidR="00F365BD" w:rsidRPr="003D6196" w14:paraId="315C2D87" w14:textId="77777777" w:rsidTr="005C3943">
        <w:tc>
          <w:tcPr>
            <w:tcW w:w="9634" w:type="dxa"/>
            <w:gridSpan w:val="2"/>
            <w:shd w:val="clear" w:color="auto" w:fill="DADAE6"/>
          </w:tcPr>
          <w:p w14:paraId="3BCC8D79" w14:textId="57A539EF" w:rsidR="00F365BD" w:rsidRPr="003D6196" w:rsidRDefault="00050E17" w:rsidP="005C3943">
            <w:pPr>
              <w:contextualSpacing/>
              <w:rPr>
                <w:color w:val="000000" w:themeColor="text1"/>
              </w:rPr>
            </w:pPr>
            <w:r>
              <w:rPr>
                <w:b/>
              </w:rPr>
              <w:t>C</w:t>
            </w:r>
            <w:r w:rsidR="004E763F" w:rsidRPr="00B738FA">
              <w:rPr>
                <w:b/>
              </w:rPr>
              <w:t xml:space="preserve">hief </w:t>
            </w:r>
            <w:r w:rsidR="004E763F">
              <w:rPr>
                <w:b/>
              </w:rPr>
              <w:t>e</w:t>
            </w:r>
            <w:r w:rsidR="004E763F" w:rsidRPr="00B738FA">
              <w:rPr>
                <w:b/>
              </w:rPr>
              <w:t>xecutive or senior member of staff</w:t>
            </w:r>
            <w:r w:rsidR="004E763F">
              <w:rPr>
                <w:b/>
              </w:rPr>
              <w:t xml:space="preserve">: If </w:t>
            </w:r>
            <w:r w:rsidR="004D3475">
              <w:rPr>
                <w:b/>
              </w:rPr>
              <w:t xml:space="preserve">the </w:t>
            </w:r>
            <w:r w:rsidR="00440762">
              <w:rPr>
                <w:b/>
              </w:rPr>
              <w:t>employer</w:t>
            </w:r>
            <w:r w:rsidR="004D3475">
              <w:rPr>
                <w:b/>
              </w:rPr>
              <w:t xml:space="preserve"> you are nominating</w:t>
            </w:r>
            <w:r w:rsidR="004E763F">
              <w:rPr>
                <w:b/>
              </w:rPr>
              <w:t xml:space="preserve"> is selected as </w:t>
            </w:r>
            <w:r w:rsidR="00E9380C">
              <w:rPr>
                <w:b/>
              </w:rPr>
              <w:t>a</w:t>
            </w:r>
            <w:r w:rsidR="004E763F">
              <w:rPr>
                <w:b/>
              </w:rPr>
              <w:t xml:space="preserve"> </w:t>
            </w:r>
            <w:r w:rsidR="000F5A55">
              <w:rPr>
                <w:b/>
              </w:rPr>
              <w:t>winner,</w:t>
            </w:r>
            <w:r w:rsidR="004E763F">
              <w:rPr>
                <w:b/>
              </w:rPr>
              <w:t xml:space="preserve"> we may invite the chief executive/principal or another member of senior management to </w:t>
            </w:r>
            <w:r w:rsidR="004E763F" w:rsidRPr="00B738FA">
              <w:rPr>
                <w:b/>
              </w:rPr>
              <w:t xml:space="preserve">attend </w:t>
            </w:r>
            <w:r w:rsidR="004E763F">
              <w:rPr>
                <w:b/>
              </w:rPr>
              <w:t>the</w:t>
            </w:r>
            <w:r w:rsidR="004E763F" w:rsidRPr="00B738FA">
              <w:rPr>
                <w:b/>
              </w:rPr>
              <w:t xml:space="preserve"> award</w:t>
            </w:r>
            <w:r w:rsidR="004E763F">
              <w:rPr>
                <w:b/>
              </w:rPr>
              <w:t>s</w:t>
            </w:r>
            <w:r w:rsidR="004E763F" w:rsidRPr="00B738FA">
              <w:rPr>
                <w:b/>
              </w:rPr>
              <w:t xml:space="preserve"> ceremony. Please provide the relevant contact details.</w:t>
            </w:r>
          </w:p>
        </w:tc>
      </w:tr>
      <w:tr w:rsidR="00F365BD" w:rsidRPr="003D6196" w14:paraId="2A733FEB" w14:textId="77777777" w:rsidTr="005C3943">
        <w:tc>
          <w:tcPr>
            <w:tcW w:w="3964" w:type="dxa"/>
            <w:shd w:val="clear" w:color="auto" w:fill="DADAE6"/>
          </w:tcPr>
          <w:p w14:paraId="384B7454" w14:textId="77777777" w:rsidR="00F365BD" w:rsidRPr="00513852" w:rsidRDefault="00F365BD" w:rsidP="005C3943">
            <w:pPr>
              <w:contextualSpacing/>
              <w:rPr>
                <w:b/>
                <w:color w:val="000000" w:themeColor="text1"/>
              </w:rPr>
            </w:pPr>
            <w:r w:rsidRPr="00513852">
              <w:rPr>
                <w:b/>
                <w:color w:val="000000" w:themeColor="text1"/>
              </w:rPr>
              <w:t xml:space="preserve">First name: </w:t>
            </w:r>
            <w:r w:rsidRPr="00513852">
              <w:rPr>
                <w:b/>
                <w:color w:val="FF0000"/>
              </w:rPr>
              <w:t>*</w:t>
            </w:r>
          </w:p>
        </w:tc>
        <w:tc>
          <w:tcPr>
            <w:tcW w:w="5670" w:type="dxa"/>
          </w:tcPr>
          <w:p w14:paraId="41BA7DA7" w14:textId="77777777" w:rsidR="00F365BD" w:rsidRPr="003D6196" w:rsidRDefault="00F365BD" w:rsidP="005C3943">
            <w:pPr>
              <w:contextualSpacing/>
              <w:rPr>
                <w:color w:val="000000" w:themeColor="text1"/>
              </w:rPr>
            </w:pPr>
          </w:p>
        </w:tc>
      </w:tr>
      <w:tr w:rsidR="00F365BD" w:rsidRPr="003D6196" w14:paraId="43D9212F" w14:textId="77777777" w:rsidTr="005C3943">
        <w:tc>
          <w:tcPr>
            <w:tcW w:w="3964" w:type="dxa"/>
            <w:shd w:val="clear" w:color="auto" w:fill="DADAE6"/>
          </w:tcPr>
          <w:p w14:paraId="2267E274" w14:textId="77777777" w:rsidR="00F365BD" w:rsidRPr="00513852" w:rsidRDefault="00F365BD" w:rsidP="005C3943">
            <w:pPr>
              <w:contextualSpacing/>
              <w:rPr>
                <w:b/>
                <w:color w:val="000000" w:themeColor="text1"/>
              </w:rPr>
            </w:pPr>
            <w:r w:rsidRPr="00513852">
              <w:rPr>
                <w:b/>
                <w:color w:val="000000" w:themeColor="text1"/>
              </w:rPr>
              <w:t xml:space="preserve">Surname: </w:t>
            </w:r>
            <w:r w:rsidRPr="00513852">
              <w:rPr>
                <w:b/>
                <w:color w:val="FF0000"/>
              </w:rPr>
              <w:t>*</w:t>
            </w:r>
          </w:p>
        </w:tc>
        <w:tc>
          <w:tcPr>
            <w:tcW w:w="5670" w:type="dxa"/>
          </w:tcPr>
          <w:p w14:paraId="06674BF1" w14:textId="77777777" w:rsidR="00F365BD" w:rsidRPr="003D6196" w:rsidRDefault="00F365BD" w:rsidP="005C3943">
            <w:pPr>
              <w:contextualSpacing/>
              <w:rPr>
                <w:color w:val="000000" w:themeColor="text1"/>
              </w:rPr>
            </w:pPr>
          </w:p>
        </w:tc>
      </w:tr>
      <w:tr w:rsidR="00F365BD" w:rsidRPr="003D6196" w14:paraId="3AF8C252" w14:textId="77777777" w:rsidTr="005C3943">
        <w:tc>
          <w:tcPr>
            <w:tcW w:w="3964" w:type="dxa"/>
            <w:shd w:val="clear" w:color="auto" w:fill="DADAE6"/>
          </w:tcPr>
          <w:p w14:paraId="7BDAF099" w14:textId="77777777" w:rsidR="00F365BD" w:rsidRPr="00513852" w:rsidRDefault="00F365BD" w:rsidP="005C3943">
            <w:pPr>
              <w:contextualSpacing/>
              <w:rPr>
                <w:b/>
                <w:color w:val="000000" w:themeColor="text1"/>
              </w:rPr>
            </w:pPr>
            <w:r w:rsidRPr="00513852">
              <w:rPr>
                <w:b/>
              </w:rPr>
              <w:t xml:space="preserve">Job title: </w:t>
            </w:r>
            <w:r w:rsidRPr="00513852">
              <w:rPr>
                <w:b/>
                <w:color w:val="FF0000"/>
              </w:rPr>
              <w:t>*</w:t>
            </w:r>
          </w:p>
        </w:tc>
        <w:tc>
          <w:tcPr>
            <w:tcW w:w="5670" w:type="dxa"/>
          </w:tcPr>
          <w:p w14:paraId="194D0656" w14:textId="77777777" w:rsidR="00F365BD" w:rsidRPr="003D6196" w:rsidRDefault="00F365BD" w:rsidP="005C3943">
            <w:pPr>
              <w:contextualSpacing/>
              <w:rPr>
                <w:color w:val="000000" w:themeColor="text1"/>
              </w:rPr>
            </w:pPr>
          </w:p>
        </w:tc>
      </w:tr>
      <w:tr w:rsidR="00F365BD" w:rsidRPr="003D6196" w14:paraId="30D6CCC8" w14:textId="77777777" w:rsidTr="005C3943">
        <w:tc>
          <w:tcPr>
            <w:tcW w:w="3964" w:type="dxa"/>
            <w:shd w:val="clear" w:color="auto" w:fill="DADAE6"/>
          </w:tcPr>
          <w:p w14:paraId="74439CA7" w14:textId="77777777" w:rsidR="00F365BD" w:rsidRPr="00513852" w:rsidRDefault="00F365BD" w:rsidP="005C3943">
            <w:pPr>
              <w:contextualSpacing/>
              <w:rPr>
                <w:b/>
              </w:rPr>
            </w:pPr>
            <w:r>
              <w:rPr>
                <w:b/>
              </w:rPr>
              <w:t xml:space="preserve">Organisation: </w:t>
            </w:r>
            <w:r w:rsidRPr="00513852">
              <w:rPr>
                <w:b/>
                <w:color w:val="FF0000"/>
              </w:rPr>
              <w:t>*</w:t>
            </w:r>
          </w:p>
        </w:tc>
        <w:tc>
          <w:tcPr>
            <w:tcW w:w="5670" w:type="dxa"/>
          </w:tcPr>
          <w:p w14:paraId="60DD9CD7" w14:textId="77777777" w:rsidR="00F365BD" w:rsidRPr="003D6196" w:rsidRDefault="00F365BD" w:rsidP="005C3943">
            <w:pPr>
              <w:contextualSpacing/>
              <w:rPr>
                <w:color w:val="000000" w:themeColor="text1"/>
              </w:rPr>
            </w:pPr>
          </w:p>
        </w:tc>
      </w:tr>
      <w:tr w:rsidR="00F365BD" w:rsidRPr="003D6196" w14:paraId="0240097B" w14:textId="77777777" w:rsidTr="005C3943">
        <w:tc>
          <w:tcPr>
            <w:tcW w:w="3964" w:type="dxa"/>
            <w:shd w:val="clear" w:color="auto" w:fill="DADAE6"/>
          </w:tcPr>
          <w:p w14:paraId="3B7AE4FB" w14:textId="77777777" w:rsidR="00F365BD" w:rsidRPr="00513852" w:rsidRDefault="00F365BD" w:rsidP="005C3943">
            <w:pPr>
              <w:contextualSpacing/>
              <w:rPr>
                <w:b/>
                <w:color w:val="000000" w:themeColor="text1"/>
              </w:rPr>
            </w:pPr>
            <w:r w:rsidRPr="00513852">
              <w:rPr>
                <w:b/>
              </w:rPr>
              <w:t xml:space="preserve">Main email address: </w:t>
            </w:r>
            <w:r w:rsidRPr="00513852">
              <w:rPr>
                <w:b/>
                <w:color w:val="FF0000"/>
              </w:rPr>
              <w:t>*</w:t>
            </w:r>
          </w:p>
        </w:tc>
        <w:tc>
          <w:tcPr>
            <w:tcW w:w="5670" w:type="dxa"/>
          </w:tcPr>
          <w:p w14:paraId="74AF403B" w14:textId="77777777" w:rsidR="00F365BD" w:rsidRPr="003D6196" w:rsidRDefault="00F365BD" w:rsidP="005C3943">
            <w:pPr>
              <w:contextualSpacing/>
              <w:rPr>
                <w:color w:val="000000" w:themeColor="text1"/>
              </w:rPr>
            </w:pPr>
          </w:p>
        </w:tc>
      </w:tr>
      <w:tr w:rsidR="00F365BD" w:rsidRPr="003D6196" w14:paraId="0073BE53" w14:textId="77777777" w:rsidTr="005C3943">
        <w:tc>
          <w:tcPr>
            <w:tcW w:w="3964" w:type="dxa"/>
            <w:shd w:val="clear" w:color="auto" w:fill="DADAE6"/>
          </w:tcPr>
          <w:p w14:paraId="6DB8527A" w14:textId="77777777" w:rsidR="00F365BD" w:rsidRPr="00513852" w:rsidRDefault="00F365BD" w:rsidP="005C3943">
            <w:pPr>
              <w:contextualSpacing/>
              <w:rPr>
                <w:b/>
                <w:color w:val="000000" w:themeColor="text1"/>
              </w:rPr>
            </w:pPr>
            <w:r w:rsidRPr="00513852">
              <w:rPr>
                <w:b/>
              </w:rPr>
              <w:t>Alternative email address:</w:t>
            </w:r>
          </w:p>
        </w:tc>
        <w:tc>
          <w:tcPr>
            <w:tcW w:w="5670" w:type="dxa"/>
          </w:tcPr>
          <w:p w14:paraId="53410543" w14:textId="77777777" w:rsidR="00F365BD" w:rsidRPr="003D6196" w:rsidRDefault="00F365BD" w:rsidP="005C3943">
            <w:pPr>
              <w:contextualSpacing/>
              <w:rPr>
                <w:color w:val="000000" w:themeColor="text1"/>
              </w:rPr>
            </w:pPr>
          </w:p>
        </w:tc>
      </w:tr>
      <w:tr w:rsidR="00F365BD" w:rsidRPr="003D6196" w14:paraId="4D43F9D9" w14:textId="77777777" w:rsidTr="005C3943">
        <w:tc>
          <w:tcPr>
            <w:tcW w:w="3964" w:type="dxa"/>
            <w:shd w:val="clear" w:color="auto" w:fill="DADAE6"/>
          </w:tcPr>
          <w:p w14:paraId="7359279A" w14:textId="77777777" w:rsidR="00F365BD" w:rsidRPr="00513852" w:rsidRDefault="00F365BD" w:rsidP="005C3943">
            <w:pPr>
              <w:contextualSpacing/>
              <w:rPr>
                <w:b/>
              </w:rPr>
            </w:pPr>
            <w:r w:rsidRPr="00513852">
              <w:rPr>
                <w:b/>
              </w:rPr>
              <w:t xml:space="preserve">Main telephone number: </w:t>
            </w:r>
            <w:r w:rsidRPr="00513852">
              <w:rPr>
                <w:b/>
                <w:color w:val="FF0000"/>
              </w:rPr>
              <w:t>*</w:t>
            </w:r>
          </w:p>
        </w:tc>
        <w:tc>
          <w:tcPr>
            <w:tcW w:w="5670" w:type="dxa"/>
          </w:tcPr>
          <w:p w14:paraId="3E513AA7" w14:textId="77777777" w:rsidR="00F365BD" w:rsidRPr="003D6196" w:rsidRDefault="00F365BD" w:rsidP="005C3943">
            <w:pPr>
              <w:contextualSpacing/>
              <w:rPr>
                <w:color w:val="000000" w:themeColor="text1"/>
              </w:rPr>
            </w:pPr>
          </w:p>
        </w:tc>
      </w:tr>
      <w:tr w:rsidR="00F365BD" w:rsidRPr="003D6196" w14:paraId="2A533C03" w14:textId="77777777" w:rsidTr="005C3943">
        <w:tc>
          <w:tcPr>
            <w:tcW w:w="3964" w:type="dxa"/>
            <w:shd w:val="clear" w:color="auto" w:fill="DADAE6"/>
          </w:tcPr>
          <w:p w14:paraId="43D4EA39" w14:textId="77777777" w:rsidR="00F365BD" w:rsidRPr="00513852" w:rsidRDefault="00F365BD" w:rsidP="005C3943">
            <w:pPr>
              <w:contextualSpacing/>
              <w:rPr>
                <w:b/>
              </w:rPr>
            </w:pPr>
            <w:r w:rsidRPr="00513852">
              <w:rPr>
                <w:b/>
              </w:rPr>
              <w:t>Alternative telephone number:</w:t>
            </w:r>
          </w:p>
        </w:tc>
        <w:tc>
          <w:tcPr>
            <w:tcW w:w="5670" w:type="dxa"/>
          </w:tcPr>
          <w:p w14:paraId="5A2A783A" w14:textId="77777777" w:rsidR="00F365BD" w:rsidRPr="003D6196" w:rsidRDefault="00F365BD" w:rsidP="005C3943">
            <w:pPr>
              <w:contextualSpacing/>
              <w:rPr>
                <w:color w:val="000000" w:themeColor="text1"/>
              </w:rPr>
            </w:pPr>
          </w:p>
        </w:tc>
      </w:tr>
    </w:tbl>
    <w:p w14:paraId="4433D249" w14:textId="77777777" w:rsidR="00F365BD" w:rsidRDefault="00F365BD" w:rsidP="00E0386D">
      <w:pPr>
        <w:contextualSpacing/>
      </w:pPr>
    </w:p>
    <w:p w14:paraId="5520D05E" w14:textId="77777777" w:rsidR="00E0386D" w:rsidRPr="00A964B5" w:rsidRDefault="00E0386D" w:rsidP="00E0386D">
      <w:pPr>
        <w:pStyle w:val="Heading2"/>
      </w:pPr>
      <w:r w:rsidRPr="003D6196">
        <w:t>Section 2: About your nominee</w:t>
      </w:r>
    </w:p>
    <w:p w14:paraId="10E49286" w14:textId="77777777" w:rsidR="00E0386D" w:rsidRDefault="00E0386D" w:rsidP="00E0386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25"/>
      </w:tblGrid>
      <w:tr w:rsidR="009A5AA4" w:rsidRPr="0027428A" w14:paraId="74ECF612" w14:textId="77777777" w:rsidTr="00AC782E">
        <w:tc>
          <w:tcPr>
            <w:tcW w:w="3681" w:type="dxa"/>
            <w:shd w:val="clear" w:color="auto" w:fill="DADAE6"/>
          </w:tcPr>
          <w:p w14:paraId="4BA42E4B" w14:textId="5C336B56" w:rsidR="009A5AA4" w:rsidRPr="003D6196" w:rsidRDefault="009A5AA4" w:rsidP="00AC782E">
            <w:pPr>
              <w:contextualSpacing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F87363">
              <w:rPr>
                <w:b/>
              </w:rPr>
              <w:t>employer</w:t>
            </w:r>
            <w:r w:rsidRPr="00DC20C2">
              <w:rPr>
                <w:b/>
              </w:rPr>
              <w:t xml:space="preserve"> </w:t>
            </w:r>
            <w:r w:rsidRPr="003D6196">
              <w:rPr>
                <w:b/>
                <w:color w:val="FF0000"/>
              </w:rPr>
              <w:t>*</w:t>
            </w:r>
          </w:p>
        </w:tc>
        <w:tc>
          <w:tcPr>
            <w:tcW w:w="5925" w:type="dxa"/>
          </w:tcPr>
          <w:p w14:paraId="7490DFF7" w14:textId="77777777" w:rsidR="009A5AA4" w:rsidRPr="0027428A" w:rsidRDefault="009A5AA4" w:rsidP="00AC782E">
            <w:pPr>
              <w:contextualSpacing/>
              <w:rPr>
                <w:color w:val="000000" w:themeColor="text1"/>
              </w:rPr>
            </w:pPr>
          </w:p>
        </w:tc>
      </w:tr>
    </w:tbl>
    <w:p w14:paraId="41A90DBF" w14:textId="77777777" w:rsidR="009A5AA4" w:rsidRPr="003D6196" w:rsidRDefault="009A5AA4" w:rsidP="009A5AA4">
      <w:pPr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70"/>
      </w:tblGrid>
      <w:tr w:rsidR="00ED4020" w14:paraId="57FBBE75" w14:textId="77777777" w:rsidTr="00AC782E">
        <w:tc>
          <w:tcPr>
            <w:tcW w:w="9634" w:type="dxa"/>
            <w:gridSpan w:val="2"/>
            <w:shd w:val="clear" w:color="auto" w:fill="DADAE6"/>
          </w:tcPr>
          <w:p w14:paraId="603E7AD9" w14:textId="056630F7" w:rsidR="00ED4020" w:rsidRPr="000E1502" w:rsidRDefault="00ED4020" w:rsidP="00ED4020">
            <w:pPr>
              <w:contextualSpacing/>
              <w:rPr>
                <w:b/>
              </w:rPr>
            </w:pPr>
            <w:r w:rsidRPr="007A094B">
              <w:rPr>
                <w:b/>
              </w:rPr>
              <w:t xml:space="preserve">Please provide contact details for an appropriate senior member of staff within the </w:t>
            </w:r>
            <w:r>
              <w:rPr>
                <w:b/>
              </w:rPr>
              <w:t>e</w:t>
            </w:r>
            <w:r w:rsidRPr="007A094B">
              <w:rPr>
                <w:b/>
              </w:rPr>
              <w:t xml:space="preserve">mployer (usually a </w:t>
            </w:r>
            <w:r>
              <w:rPr>
                <w:b/>
              </w:rPr>
              <w:t>c</w:t>
            </w:r>
            <w:r w:rsidRPr="007A094B">
              <w:rPr>
                <w:b/>
              </w:rPr>
              <w:t xml:space="preserve">hief </w:t>
            </w:r>
            <w:r>
              <w:rPr>
                <w:b/>
              </w:rPr>
              <w:t>e</w:t>
            </w:r>
            <w:r w:rsidRPr="007A094B">
              <w:rPr>
                <w:b/>
              </w:rPr>
              <w:t>xecutive or senior manager) who has agreed to the organisation being nominated</w:t>
            </w:r>
            <w:r>
              <w:rPr>
                <w:b/>
              </w:rPr>
              <w:t>:</w:t>
            </w:r>
          </w:p>
        </w:tc>
      </w:tr>
      <w:tr w:rsidR="00ED4020" w14:paraId="3CBBB458" w14:textId="77777777" w:rsidTr="00AC782E">
        <w:tc>
          <w:tcPr>
            <w:tcW w:w="3964" w:type="dxa"/>
            <w:shd w:val="clear" w:color="auto" w:fill="DADAE6"/>
          </w:tcPr>
          <w:p w14:paraId="6FC6705C" w14:textId="77777777" w:rsidR="00ED4020" w:rsidRPr="003D6196" w:rsidRDefault="00ED4020" w:rsidP="00ED4020">
            <w:pPr>
              <w:contextualSpacing/>
              <w:rPr>
                <w:b/>
              </w:rPr>
            </w:pPr>
            <w:r w:rsidRPr="003D6196">
              <w:rPr>
                <w:b/>
              </w:rPr>
              <w:t xml:space="preserve">First name: </w:t>
            </w:r>
            <w:r w:rsidRPr="003D6196">
              <w:rPr>
                <w:b/>
                <w:color w:val="FF0000"/>
              </w:rPr>
              <w:t>*</w:t>
            </w:r>
          </w:p>
        </w:tc>
        <w:tc>
          <w:tcPr>
            <w:tcW w:w="5670" w:type="dxa"/>
          </w:tcPr>
          <w:p w14:paraId="2AD15BCE" w14:textId="77777777" w:rsidR="00ED4020" w:rsidRPr="003D6196" w:rsidRDefault="00ED4020" w:rsidP="00ED4020">
            <w:pPr>
              <w:contextualSpacing/>
              <w:rPr>
                <w:color w:val="000000" w:themeColor="text1"/>
              </w:rPr>
            </w:pPr>
          </w:p>
        </w:tc>
      </w:tr>
      <w:tr w:rsidR="00ED4020" w14:paraId="168575AB" w14:textId="77777777" w:rsidTr="00AC782E">
        <w:tc>
          <w:tcPr>
            <w:tcW w:w="3964" w:type="dxa"/>
            <w:shd w:val="clear" w:color="auto" w:fill="DADAE6"/>
          </w:tcPr>
          <w:p w14:paraId="08026AE4" w14:textId="77777777" w:rsidR="00ED4020" w:rsidRPr="003D6196" w:rsidRDefault="00ED4020" w:rsidP="00ED4020">
            <w:pPr>
              <w:contextualSpacing/>
              <w:rPr>
                <w:b/>
              </w:rPr>
            </w:pPr>
            <w:r w:rsidRPr="003D6196">
              <w:rPr>
                <w:b/>
              </w:rPr>
              <w:t xml:space="preserve">Surname: </w:t>
            </w:r>
            <w:r w:rsidRPr="003D6196">
              <w:rPr>
                <w:b/>
                <w:color w:val="FF0000"/>
              </w:rPr>
              <w:t>*</w:t>
            </w:r>
          </w:p>
        </w:tc>
        <w:tc>
          <w:tcPr>
            <w:tcW w:w="5670" w:type="dxa"/>
          </w:tcPr>
          <w:p w14:paraId="5FCB54EA" w14:textId="77777777" w:rsidR="00ED4020" w:rsidRPr="003D6196" w:rsidRDefault="00ED4020" w:rsidP="00ED4020">
            <w:pPr>
              <w:contextualSpacing/>
              <w:rPr>
                <w:color w:val="000000" w:themeColor="text1"/>
              </w:rPr>
            </w:pPr>
          </w:p>
        </w:tc>
      </w:tr>
      <w:tr w:rsidR="00ED4020" w14:paraId="3A5D704A" w14:textId="77777777" w:rsidTr="00AC782E">
        <w:tc>
          <w:tcPr>
            <w:tcW w:w="3964" w:type="dxa"/>
            <w:shd w:val="clear" w:color="auto" w:fill="DADAE6"/>
          </w:tcPr>
          <w:p w14:paraId="18FFE0BD" w14:textId="77777777" w:rsidR="00ED4020" w:rsidRPr="003D6196" w:rsidRDefault="00ED4020" w:rsidP="00ED4020">
            <w:pPr>
              <w:contextualSpacing/>
              <w:rPr>
                <w:b/>
              </w:rPr>
            </w:pPr>
            <w:r w:rsidRPr="003D6196">
              <w:rPr>
                <w:b/>
              </w:rPr>
              <w:t xml:space="preserve">Main email address: </w:t>
            </w:r>
            <w:r w:rsidRPr="003D6196">
              <w:rPr>
                <w:b/>
                <w:color w:val="FF0000"/>
              </w:rPr>
              <w:t>*</w:t>
            </w:r>
          </w:p>
        </w:tc>
        <w:tc>
          <w:tcPr>
            <w:tcW w:w="5670" w:type="dxa"/>
          </w:tcPr>
          <w:p w14:paraId="2B5D6E4E" w14:textId="77777777" w:rsidR="00ED4020" w:rsidRPr="003D6196" w:rsidRDefault="00ED4020" w:rsidP="00ED4020">
            <w:pPr>
              <w:contextualSpacing/>
              <w:rPr>
                <w:color w:val="000000" w:themeColor="text1"/>
              </w:rPr>
            </w:pPr>
          </w:p>
        </w:tc>
      </w:tr>
      <w:tr w:rsidR="00ED4020" w14:paraId="5D4AFBE5" w14:textId="77777777" w:rsidTr="00AC782E">
        <w:tc>
          <w:tcPr>
            <w:tcW w:w="3964" w:type="dxa"/>
            <w:shd w:val="clear" w:color="auto" w:fill="DADAE6"/>
          </w:tcPr>
          <w:p w14:paraId="3C29B436" w14:textId="77777777" w:rsidR="00ED4020" w:rsidRPr="003D6196" w:rsidRDefault="00ED4020" w:rsidP="00ED4020">
            <w:pPr>
              <w:contextualSpacing/>
              <w:rPr>
                <w:b/>
              </w:rPr>
            </w:pPr>
            <w:r w:rsidRPr="003D6196">
              <w:rPr>
                <w:b/>
              </w:rPr>
              <w:t xml:space="preserve">Main telephone number: </w:t>
            </w:r>
            <w:r w:rsidRPr="003D6196">
              <w:rPr>
                <w:b/>
                <w:color w:val="FF0000"/>
              </w:rPr>
              <w:t>*</w:t>
            </w:r>
          </w:p>
        </w:tc>
        <w:tc>
          <w:tcPr>
            <w:tcW w:w="5670" w:type="dxa"/>
          </w:tcPr>
          <w:p w14:paraId="26F34280" w14:textId="77777777" w:rsidR="00ED4020" w:rsidRPr="003D6196" w:rsidRDefault="00ED4020" w:rsidP="00ED4020">
            <w:pPr>
              <w:contextualSpacing/>
              <w:rPr>
                <w:color w:val="000000" w:themeColor="text1"/>
              </w:rPr>
            </w:pPr>
          </w:p>
        </w:tc>
      </w:tr>
    </w:tbl>
    <w:p w14:paraId="055BAE3C" w14:textId="77777777" w:rsidR="00F365BD" w:rsidRDefault="00F365BD" w:rsidP="00E0386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567"/>
      </w:tblGrid>
      <w:tr w:rsidR="009D5966" w:rsidRPr="002D1014" w14:paraId="5896067B" w14:textId="77777777" w:rsidTr="009A5937">
        <w:tc>
          <w:tcPr>
            <w:tcW w:w="9634" w:type="dxa"/>
            <w:gridSpan w:val="2"/>
            <w:shd w:val="clear" w:color="auto" w:fill="DADAE6"/>
          </w:tcPr>
          <w:p w14:paraId="7839B307" w14:textId="77777777" w:rsidR="009D5966" w:rsidRPr="002D1014" w:rsidRDefault="009D5966" w:rsidP="009A5937">
            <w:pPr>
              <w:contextualSpacing/>
              <w:rPr>
                <w:b/>
                <w:color w:val="000000" w:themeColor="text1"/>
              </w:rPr>
            </w:pPr>
            <w:r w:rsidRPr="007A094B">
              <w:rPr>
                <w:b/>
              </w:rPr>
              <w:t xml:space="preserve">What is the size of the </w:t>
            </w:r>
            <w:r>
              <w:rPr>
                <w:b/>
              </w:rPr>
              <w:t>e</w:t>
            </w:r>
            <w:r w:rsidRPr="007A094B">
              <w:rPr>
                <w:b/>
              </w:rPr>
              <w:t>mploy</w:t>
            </w:r>
            <w:r>
              <w:rPr>
                <w:b/>
              </w:rPr>
              <w:t xml:space="preserve">er? </w:t>
            </w:r>
            <w:r w:rsidRPr="006930F9">
              <w:rPr>
                <w:b/>
                <w:color w:val="FF0000"/>
              </w:rPr>
              <w:t>*</w:t>
            </w:r>
          </w:p>
        </w:tc>
      </w:tr>
      <w:tr w:rsidR="009D5966" w:rsidRPr="003D6196" w14:paraId="1FBF3639" w14:textId="77777777" w:rsidTr="009A5937">
        <w:tc>
          <w:tcPr>
            <w:tcW w:w="9067" w:type="dxa"/>
            <w:shd w:val="clear" w:color="auto" w:fill="DADAE6"/>
          </w:tcPr>
          <w:p w14:paraId="0E838F1A" w14:textId="77777777" w:rsidR="009D5966" w:rsidRPr="007A094B" w:rsidRDefault="009D5966" w:rsidP="009A5937">
            <w:pPr>
              <w:contextualSpacing/>
              <w:rPr>
                <w:b/>
              </w:rPr>
            </w:pPr>
            <w:r w:rsidRPr="007A094B">
              <w:rPr>
                <w:b/>
              </w:rPr>
              <w:t>Micro business (0-9 employees)</w:t>
            </w:r>
          </w:p>
        </w:tc>
        <w:tc>
          <w:tcPr>
            <w:tcW w:w="567" w:type="dxa"/>
          </w:tcPr>
          <w:p w14:paraId="681599EE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:rsidRPr="003D6196" w14:paraId="3034D060" w14:textId="77777777" w:rsidTr="009A5937">
        <w:tc>
          <w:tcPr>
            <w:tcW w:w="9067" w:type="dxa"/>
            <w:shd w:val="clear" w:color="auto" w:fill="DADAE6"/>
          </w:tcPr>
          <w:p w14:paraId="058FFEBB" w14:textId="77777777" w:rsidR="009D5966" w:rsidRPr="007A094B" w:rsidRDefault="009D5966" w:rsidP="009A5937">
            <w:pPr>
              <w:contextualSpacing/>
              <w:rPr>
                <w:b/>
              </w:rPr>
            </w:pPr>
            <w:r w:rsidRPr="007A094B">
              <w:rPr>
                <w:b/>
              </w:rPr>
              <w:t>Small business (10-49 employees)</w:t>
            </w:r>
          </w:p>
        </w:tc>
        <w:tc>
          <w:tcPr>
            <w:tcW w:w="567" w:type="dxa"/>
          </w:tcPr>
          <w:p w14:paraId="002BED22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:rsidRPr="003D6196" w14:paraId="227DB38F" w14:textId="77777777" w:rsidTr="009A5937">
        <w:tc>
          <w:tcPr>
            <w:tcW w:w="9067" w:type="dxa"/>
            <w:shd w:val="clear" w:color="auto" w:fill="DADAE6"/>
          </w:tcPr>
          <w:p w14:paraId="752AADFE" w14:textId="77777777" w:rsidR="009D5966" w:rsidRPr="007A094B" w:rsidRDefault="009D5966" w:rsidP="009A5937">
            <w:pPr>
              <w:contextualSpacing/>
              <w:rPr>
                <w:b/>
              </w:rPr>
            </w:pPr>
            <w:r w:rsidRPr="007A094B">
              <w:rPr>
                <w:b/>
              </w:rPr>
              <w:t>Medium business (50 – 249 employees)</w:t>
            </w:r>
          </w:p>
        </w:tc>
        <w:tc>
          <w:tcPr>
            <w:tcW w:w="567" w:type="dxa"/>
          </w:tcPr>
          <w:p w14:paraId="0161DD91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:rsidRPr="003D6196" w14:paraId="664779D0" w14:textId="77777777" w:rsidTr="009A5937">
        <w:tc>
          <w:tcPr>
            <w:tcW w:w="9067" w:type="dxa"/>
            <w:shd w:val="clear" w:color="auto" w:fill="DADAE6"/>
          </w:tcPr>
          <w:p w14:paraId="4B5E2B0C" w14:textId="77777777" w:rsidR="009D5966" w:rsidRPr="007A094B" w:rsidRDefault="009D5966" w:rsidP="009A5937">
            <w:pPr>
              <w:contextualSpacing/>
              <w:rPr>
                <w:b/>
              </w:rPr>
            </w:pPr>
            <w:r w:rsidRPr="007A094B">
              <w:rPr>
                <w:b/>
              </w:rPr>
              <w:t>Medium-large business (250 – 999 employees)</w:t>
            </w:r>
          </w:p>
        </w:tc>
        <w:tc>
          <w:tcPr>
            <w:tcW w:w="567" w:type="dxa"/>
          </w:tcPr>
          <w:p w14:paraId="76A6563E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:rsidRPr="003D6196" w14:paraId="115FDEE3" w14:textId="77777777" w:rsidTr="009A5937">
        <w:tc>
          <w:tcPr>
            <w:tcW w:w="9067" w:type="dxa"/>
            <w:shd w:val="clear" w:color="auto" w:fill="DADAE6"/>
          </w:tcPr>
          <w:p w14:paraId="5F1912FA" w14:textId="77777777" w:rsidR="009D5966" w:rsidRPr="007A094B" w:rsidRDefault="009D5966" w:rsidP="009A5937">
            <w:pPr>
              <w:contextualSpacing/>
              <w:rPr>
                <w:b/>
              </w:rPr>
            </w:pPr>
            <w:r w:rsidRPr="007A094B">
              <w:rPr>
                <w:b/>
              </w:rPr>
              <w:t>Large business (1000+ employees)</w:t>
            </w:r>
          </w:p>
        </w:tc>
        <w:tc>
          <w:tcPr>
            <w:tcW w:w="567" w:type="dxa"/>
          </w:tcPr>
          <w:p w14:paraId="5FF9E8AB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</w:tbl>
    <w:p w14:paraId="25F65A1F" w14:textId="77777777" w:rsidR="009D5966" w:rsidRDefault="009D5966" w:rsidP="009D5966">
      <w:pPr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567"/>
      </w:tblGrid>
      <w:tr w:rsidR="009D5966" w:rsidRPr="003D6196" w14:paraId="5B6723AC" w14:textId="77777777" w:rsidTr="009A5937">
        <w:tc>
          <w:tcPr>
            <w:tcW w:w="9634" w:type="dxa"/>
            <w:gridSpan w:val="2"/>
            <w:shd w:val="clear" w:color="auto" w:fill="DADAE6"/>
          </w:tcPr>
          <w:p w14:paraId="76EC1ED1" w14:textId="77777777" w:rsidR="009D5966" w:rsidRPr="002D1014" w:rsidRDefault="009D5966" w:rsidP="009A5937">
            <w:pPr>
              <w:contextualSpacing/>
              <w:rPr>
                <w:b/>
                <w:color w:val="000000" w:themeColor="text1"/>
              </w:rPr>
            </w:pPr>
            <w:r>
              <w:rPr>
                <w:b/>
              </w:rPr>
              <w:lastRenderedPageBreak/>
              <w:t>Approximately h</w:t>
            </w:r>
            <w:r w:rsidRPr="007A094B">
              <w:rPr>
                <w:b/>
              </w:rPr>
              <w:t xml:space="preserve">ow many members of staff has the </w:t>
            </w:r>
            <w:r>
              <w:rPr>
                <w:b/>
              </w:rPr>
              <w:t>e</w:t>
            </w:r>
            <w:r w:rsidRPr="007A094B">
              <w:rPr>
                <w:b/>
              </w:rPr>
              <w:t>mployer engaged or supported in learning in the past year?</w:t>
            </w:r>
            <w:r>
              <w:rPr>
                <w:b/>
              </w:rPr>
              <w:t xml:space="preserve"> </w:t>
            </w:r>
            <w:r w:rsidRPr="006930F9">
              <w:rPr>
                <w:b/>
                <w:color w:val="FF0000"/>
              </w:rPr>
              <w:t>*</w:t>
            </w:r>
          </w:p>
        </w:tc>
      </w:tr>
      <w:tr w:rsidR="009D5966" w:rsidRPr="003D6196" w14:paraId="6A6968AB" w14:textId="77777777" w:rsidTr="009A5937">
        <w:tc>
          <w:tcPr>
            <w:tcW w:w="9067" w:type="dxa"/>
            <w:shd w:val="clear" w:color="auto" w:fill="DADAE6"/>
          </w:tcPr>
          <w:p w14:paraId="1ED05F1E" w14:textId="77777777" w:rsidR="009D5966" w:rsidRPr="003D6196" w:rsidRDefault="009D5966" w:rsidP="009A5937">
            <w:pPr>
              <w:contextualSpacing/>
              <w:rPr>
                <w:b/>
              </w:rPr>
            </w:pPr>
            <w:r>
              <w:rPr>
                <w:b/>
              </w:rPr>
              <w:t>0 – 10 learners</w:t>
            </w:r>
          </w:p>
        </w:tc>
        <w:tc>
          <w:tcPr>
            <w:tcW w:w="567" w:type="dxa"/>
          </w:tcPr>
          <w:p w14:paraId="3ADDCF60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:rsidRPr="003D6196" w14:paraId="3B52EF1D" w14:textId="77777777" w:rsidTr="009A5937">
        <w:tc>
          <w:tcPr>
            <w:tcW w:w="9067" w:type="dxa"/>
            <w:shd w:val="clear" w:color="auto" w:fill="DADAE6"/>
          </w:tcPr>
          <w:p w14:paraId="68E15D4F" w14:textId="77777777" w:rsidR="009D5966" w:rsidRPr="003D6196" w:rsidRDefault="009D5966" w:rsidP="009A5937">
            <w:pPr>
              <w:contextualSpacing/>
              <w:rPr>
                <w:b/>
              </w:rPr>
            </w:pPr>
            <w:r>
              <w:rPr>
                <w:b/>
              </w:rPr>
              <w:t>11 – 25 learners</w:t>
            </w:r>
          </w:p>
        </w:tc>
        <w:tc>
          <w:tcPr>
            <w:tcW w:w="567" w:type="dxa"/>
          </w:tcPr>
          <w:p w14:paraId="28C57CD6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:rsidRPr="003D6196" w14:paraId="67581298" w14:textId="77777777" w:rsidTr="009A5937">
        <w:tc>
          <w:tcPr>
            <w:tcW w:w="9067" w:type="dxa"/>
            <w:shd w:val="clear" w:color="auto" w:fill="DADAE6"/>
          </w:tcPr>
          <w:p w14:paraId="77AC0F69" w14:textId="77777777" w:rsidR="009D5966" w:rsidRPr="003D6196" w:rsidRDefault="009D5966" w:rsidP="009A5937">
            <w:pPr>
              <w:contextualSpacing/>
              <w:rPr>
                <w:b/>
              </w:rPr>
            </w:pPr>
            <w:r>
              <w:rPr>
                <w:b/>
              </w:rPr>
              <w:t>26 – 50 learners</w:t>
            </w:r>
          </w:p>
        </w:tc>
        <w:tc>
          <w:tcPr>
            <w:tcW w:w="567" w:type="dxa"/>
          </w:tcPr>
          <w:p w14:paraId="1ED83438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:rsidRPr="003D6196" w14:paraId="68567457" w14:textId="77777777" w:rsidTr="009A5937">
        <w:tc>
          <w:tcPr>
            <w:tcW w:w="9067" w:type="dxa"/>
            <w:shd w:val="clear" w:color="auto" w:fill="DADAE6"/>
          </w:tcPr>
          <w:p w14:paraId="38CE51A6" w14:textId="77777777" w:rsidR="009D5966" w:rsidRPr="003D6196" w:rsidRDefault="009D5966" w:rsidP="009A5937">
            <w:pPr>
              <w:contextualSpacing/>
              <w:rPr>
                <w:b/>
              </w:rPr>
            </w:pPr>
            <w:r>
              <w:rPr>
                <w:b/>
              </w:rPr>
              <w:t>51 – 75 learners</w:t>
            </w:r>
          </w:p>
        </w:tc>
        <w:tc>
          <w:tcPr>
            <w:tcW w:w="567" w:type="dxa"/>
          </w:tcPr>
          <w:p w14:paraId="5E1F0D84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:rsidRPr="003D6196" w14:paraId="14C36EB6" w14:textId="77777777" w:rsidTr="009A5937">
        <w:tc>
          <w:tcPr>
            <w:tcW w:w="9067" w:type="dxa"/>
            <w:shd w:val="clear" w:color="auto" w:fill="DADAE6"/>
          </w:tcPr>
          <w:p w14:paraId="57BA2351" w14:textId="77777777" w:rsidR="009D5966" w:rsidRPr="003D6196" w:rsidRDefault="009D5966" w:rsidP="009A5937">
            <w:pPr>
              <w:contextualSpacing/>
              <w:rPr>
                <w:b/>
              </w:rPr>
            </w:pPr>
            <w:r>
              <w:rPr>
                <w:b/>
              </w:rPr>
              <w:t>76 – 100 learners</w:t>
            </w:r>
          </w:p>
        </w:tc>
        <w:tc>
          <w:tcPr>
            <w:tcW w:w="567" w:type="dxa"/>
          </w:tcPr>
          <w:p w14:paraId="1AE9C1FB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:rsidRPr="003D6196" w14:paraId="6821CABD" w14:textId="77777777" w:rsidTr="009A5937">
        <w:tc>
          <w:tcPr>
            <w:tcW w:w="9067" w:type="dxa"/>
            <w:shd w:val="clear" w:color="auto" w:fill="DADAE6"/>
          </w:tcPr>
          <w:p w14:paraId="287AFC42" w14:textId="77777777" w:rsidR="009D5966" w:rsidRPr="003D6196" w:rsidRDefault="009D5966" w:rsidP="009A5937">
            <w:pPr>
              <w:contextualSpacing/>
              <w:rPr>
                <w:b/>
              </w:rPr>
            </w:pPr>
            <w:r>
              <w:rPr>
                <w:b/>
              </w:rPr>
              <w:t>More than 100 learners</w:t>
            </w:r>
          </w:p>
        </w:tc>
        <w:tc>
          <w:tcPr>
            <w:tcW w:w="567" w:type="dxa"/>
          </w:tcPr>
          <w:p w14:paraId="112C360A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</w:tbl>
    <w:p w14:paraId="736B9BD5" w14:textId="77777777" w:rsidR="009D5966" w:rsidRDefault="009D5966" w:rsidP="009D5966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8"/>
        <w:gridCol w:w="567"/>
      </w:tblGrid>
      <w:tr w:rsidR="009D5966" w:rsidRPr="0095442B" w14:paraId="5BF18FE9" w14:textId="77777777" w:rsidTr="009A5937">
        <w:trPr>
          <w:trHeight w:val="70"/>
        </w:trPr>
        <w:tc>
          <w:tcPr>
            <w:tcW w:w="9634" w:type="dxa"/>
            <w:gridSpan w:val="3"/>
            <w:shd w:val="clear" w:color="auto" w:fill="DADAE6"/>
          </w:tcPr>
          <w:p w14:paraId="02463F28" w14:textId="77777777" w:rsidR="009D5966" w:rsidRPr="0095442B" w:rsidRDefault="009D5966" w:rsidP="009A5937">
            <w:pPr>
              <w:contextualSpacing/>
              <w:rPr>
                <w:b/>
                <w:color w:val="000000" w:themeColor="text1"/>
              </w:rPr>
            </w:pPr>
            <w:r w:rsidRPr="0095442B">
              <w:rPr>
                <w:b/>
              </w:rPr>
              <w:t xml:space="preserve">What is the main business sector of the </w:t>
            </w:r>
            <w:r>
              <w:rPr>
                <w:b/>
              </w:rPr>
              <w:t>e</w:t>
            </w:r>
            <w:r w:rsidRPr="0095442B">
              <w:rPr>
                <w:b/>
              </w:rPr>
              <w:t>mployer?</w:t>
            </w:r>
            <w:r w:rsidRPr="0095442B">
              <w:rPr>
                <w:b/>
                <w:color w:val="FF0000"/>
              </w:rPr>
              <w:t xml:space="preserve"> </w:t>
            </w:r>
            <w:r w:rsidRPr="0095442B">
              <w:rPr>
                <w:b/>
              </w:rPr>
              <w:t>Tick all that apply.</w:t>
            </w:r>
            <w:r w:rsidRPr="0095442B">
              <w:rPr>
                <w:b/>
                <w:color w:val="2F5496" w:themeColor="accent1" w:themeShade="BF"/>
              </w:rPr>
              <w:t xml:space="preserve"> </w:t>
            </w:r>
            <w:r w:rsidRPr="0095442B">
              <w:rPr>
                <w:b/>
                <w:color w:val="FF0000"/>
              </w:rPr>
              <w:t>*</w:t>
            </w:r>
          </w:p>
        </w:tc>
      </w:tr>
      <w:tr w:rsidR="009D5966" w14:paraId="6A21DF25" w14:textId="77777777" w:rsidTr="009A5937">
        <w:tc>
          <w:tcPr>
            <w:tcW w:w="9067" w:type="dxa"/>
            <w:gridSpan w:val="2"/>
            <w:shd w:val="clear" w:color="auto" w:fill="DADAE6"/>
          </w:tcPr>
          <w:p w14:paraId="5D2AC832" w14:textId="77777777" w:rsidR="009D5966" w:rsidRPr="0095442B" w:rsidRDefault="009D5966" w:rsidP="009A5937">
            <w:pPr>
              <w:contextualSpacing/>
              <w:rPr>
                <w:b/>
                <w:color w:val="000000" w:themeColor="text1"/>
              </w:rPr>
            </w:pPr>
            <w:r w:rsidRPr="0095442B">
              <w:rPr>
                <w:b/>
              </w:rPr>
              <w:t xml:space="preserve">Agriculture, </w:t>
            </w:r>
            <w:proofErr w:type="gramStart"/>
            <w:r w:rsidRPr="0095442B">
              <w:rPr>
                <w:b/>
              </w:rPr>
              <w:t>horticulture</w:t>
            </w:r>
            <w:proofErr w:type="gramEnd"/>
            <w:r w:rsidRPr="0095442B">
              <w:rPr>
                <w:b/>
              </w:rPr>
              <w:t xml:space="preserve"> and animal care</w:t>
            </w:r>
          </w:p>
        </w:tc>
        <w:tc>
          <w:tcPr>
            <w:tcW w:w="567" w:type="dxa"/>
          </w:tcPr>
          <w:p w14:paraId="4D4EFBE2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14:paraId="32E57138" w14:textId="77777777" w:rsidTr="009A5937">
        <w:tc>
          <w:tcPr>
            <w:tcW w:w="9067" w:type="dxa"/>
            <w:gridSpan w:val="2"/>
            <w:shd w:val="clear" w:color="auto" w:fill="DADAE6"/>
          </w:tcPr>
          <w:p w14:paraId="307A8AAC" w14:textId="77777777" w:rsidR="009D5966" w:rsidRPr="0095442B" w:rsidRDefault="009D5966" w:rsidP="009A5937">
            <w:pPr>
              <w:contextualSpacing/>
              <w:rPr>
                <w:b/>
                <w:color w:val="000000" w:themeColor="text1"/>
              </w:rPr>
            </w:pPr>
            <w:r w:rsidRPr="0095442B">
              <w:rPr>
                <w:b/>
              </w:rPr>
              <w:t xml:space="preserve">Arts, </w:t>
            </w:r>
            <w:proofErr w:type="gramStart"/>
            <w:r w:rsidRPr="0095442B">
              <w:rPr>
                <w:b/>
              </w:rPr>
              <w:t>media</w:t>
            </w:r>
            <w:proofErr w:type="gramEnd"/>
            <w:r w:rsidRPr="0095442B">
              <w:rPr>
                <w:b/>
              </w:rPr>
              <w:t xml:space="preserve"> and publishing</w:t>
            </w:r>
          </w:p>
        </w:tc>
        <w:tc>
          <w:tcPr>
            <w:tcW w:w="567" w:type="dxa"/>
          </w:tcPr>
          <w:p w14:paraId="6826C877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14:paraId="1B8D55B8" w14:textId="77777777" w:rsidTr="009A5937">
        <w:tc>
          <w:tcPr>
            <w:tcW w:w="9067" w:type="dxa"/>
            <w:gridSpan w:val="2"/>
            <w:shd w:val="clear" w:color="auto" w:fill="DADAE6"/>
          </w:tcPr>
          <w:p w14:paraId="27355214" w14:textId="77777777" w:rsidR="009D5966" w:rsidRPr="0095442B" w:rsidRDefault="009D5966" w:rsidP="009A5937">
            <w:pPr>
              <w:contextualSpacing/>
              <w:rPr>
                <w:b/>
                <w:color w:val="000000" w:themeColor="text1"/>
              </w:rPr>
            </w:pPr>
            <w:r w:rsidRPr="0095442B">
              <w:rPr>
                <w:b/>
              </w:rPr>
              <w:t xml:space="preserve">Business, </w:t>
            </w:r>
            <w:proofErr w:type="gramStart"/>
            <w:r w:rsidRPr="0095442B">
              <w:rPr>
                <w:b/>
              </w:rPr>
              <w:t>administration</w:t>
            </w:r>
            <w:proofErr w:type="gramEnd"/>
            <w:r w:rsidRPr="0095442B">
              <w:rPr>
                <w:b/>
              </w:rPr>
              <w:t xml:space="preserve"> and law</w:t>
            </w:r>
          </w:p>
        </w:tc>
        <w:tc>
          <w:tcPr>
            <w:tcW w:w="567" w:type="dxa"/>
          </w:tcPr>
          <w:p w14:paraId="439A8FD9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14:paraId="5A9B1EE8" w14:textId="77777777" w:rsidTr="009A5937">
        <w:tc>
          <w:tcPr>
            <w:tcW w:w="9067" w:type="dxa"/>
            <w:gridSpan w:val="2"/>
            <w:shd w:val="clear" w:color="auto" w:fill="DADAE6"/>
          </w:tcPr>
          <w:p w14:paraId="181E3E2D" w14:textId="77777777" w:rsidR="009D5966" w:rsidRPr="0095442B" w:rsidRDefault="009D5966" w:rsidP="009A5937">
            <w:pPr>
              <w:contextualSpacing/>
              <w:rPr>
                <w:b/>
                <w:color w:val="000000" w:themeColor="text1"/>
              </w:rPr>
            </w:pPr>
            <w:r w:rsidRPr="0095442B">
              <w:rPr>
                <w:b/>
              </w:rPr>
              <w:t>Construction, planning and built environment</w:t>
            </w:r>
          </w:p>
        </w:tc>
        <w:tc>
          <w:tcPr>
            <w:tcW w:w="567" w:type="dxa"/>
          </w:tcPr>
          <w:p w14:paraId="5B43FF04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14:paraId="23B84A63" w14:textId="77777777" w:rsidTr="009A5937">
        <w:tc>
          <w:tcPr>
            <w:tcW w:w="9067" w:type="dxa"/>
            <w:gridSpan w:val="2"/>
            <w:shd w:val="clear" w:color="auto" w:fill="DADAE6"/>
          </w:tcPr>
          <w:p w14:paraId="0BFD9E0D" w14:textId="77777777" w:rsidR="009D5966" w:rsidRPr="0095442B" w:rsidRDefault="009D5966" w:rsidP="009A5937">
            <w:pPr>
              <w:contextualSpacing/>
              <w:rPr>
                <w:b/>
                <w:color w:val="000000" w:themeColor="text1"/>
              </w:rPr>
            </w:pPr>
            <w:r w:rsidRPr="0095442B">
              <w:rPr>
                <w:b/>
              </w:rPr>
              <w:t>Education and training</w:t>
            </w:r>
          </w:p>
        </w:tc>
        <w:tc>
          <w:tcPr>
            <w:tcW w:w="567" w:type="dxa"/>
          </w:tcPr>
          <w:p w14:paraId="1BA4FE30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14:paraId="2A5E7769" w14:textId="77777777" w:rsidTr="009A5937">
        <w:tc>
          <w:tcPr>
            <w:tcW w:w="9067" w:type="dxa"/>
            <w:gridSpan w:val="2"/>
            <w:shd w:val="clear" w:color="auto" w:fill="DADAE6"/>
          </w:tcPr>
          <w:p w14:paraId="700A6E5C" w14:textId="77777777" w:rsidR="009D5966" w:rsidRPr="0095442B" w:rsidRDefault="009D5966" w:rsidP="009A5937">
            <w:pPr>
              <w:contextualSpacing/>
              <w:rPr>
                <w:b/>
                <w:color w:val="000000" w:themeColor="text1"/>
              </w:rPr>
            </w:pPr>
            <w:r w:rsidRPr="0095442B">
              <w:rPr>
                <w:b/>
              </w:rPr>
              <w:t>Engineering and manufacturing technologies</w:t>
            </w:r>
          </w:p>
        </w:tc>
        <w:tc>
          <w:tcPr>
            <w:tcW w:w="567" w:type="dxa"/>
          </w:tcPr>
          <w:p w14:paraId="5B38BAAD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14:paraId="0096EA2D" w14:textId="77777777" w:rsidTr="009A5937">
        <w:tc>
          <w:tcPr>
            <w:tcW w:w="9067" w:type="dxa"/>
            <w:gridSpan w:val="2"/>
            <w:shd w:val="clear" w:color="auto" w:fill="DADAE6"/>
          </w:tcPr>
          <w:p w14:paraId="0517B497" w14:textId="77777777" w:rsidR="009D5966" w:rsidRPr="0095442B" w:rsidRDefault="009D5966" w:rsidP="009A5937">
            <w:pPr>
              <w:contextualSpacing/>
              <w:rPr>
                <w:b/>
                <w:color w:val="000000" w:themeColor="text1"/>
              </w:rPr>
            </w:pPr>
            <w:r w:rsidRPr="0095442B">
              <w:rPr>
                <w:b/>
              </w:rPr>
              <w:t xml:space="preserve">Health, public </w:t>
            </w:r>
            <w:proofErr w:type="gramStart"/>
            <w:r w:rsidRPr="0095442B">
              <w:rPr>
                <w:b/>
              </w:rPr>
              <w:t>services</w:t>
            </w:r>
            <w:proofErr w:type="gramEnd"/>
            <w:r w:rsidRPr="0095442B">
              <w:rPr>
                <w:b/>
              </w:rPr>
              <w:t xml:space="preserve"> and care</w:t>
            </w:r>
          </w:p>
        </w:tc>
        <w:tc>
          <w:tcPr>
            <w:tcW w:w="567" w:type="dxa"/>
          </w:tcPr>
          <w:p w14:paraId="7977B63B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14:paraId="46515001" w14:textId="77777777" w:rsidTr="009A5937">
        <w:tc>
          <w:tcPr>
            <w:tcW w:w="9067" w:type="dxa"/>
            <w:gridSpan w:val="2"/>
            <w:shd w:val="clear" w:color="auto" w:fill="DADAE6"/>
          </w:tcPr>
          <w:p w14:paraId="38A273D3" w14:textId="77777777" w:rsidR="009D5966" w:rsidRPr="0095442B" w:rsidRDefault="009D5966" w:rsidP="009A5937">
            <w:pPr>
              <w:contextualSpacing/>
              <w:rPr>
                <w:b/>
                <w:color w:val="000000" w:themeColor="text1"/>
              </w:rPr>
            </w:pPr>
            <w:r w:rsidRPr="0095442B">
              <w:rPr>
                <w:b/>
              </w:rPr>
              <w:t>Information and communication technology</w:t>
            </w:r>
          </w:p>
        </w:tc>
        <w:tc>
          <w:tcPr>
            <w:tcW w:w="567" w:type="dxa"/>
          </w:tcPr>
          <w:p w14:paraId="4B423753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14:paraId="5DD6125E" w14:textId="77777777" w:rsidTr="009A5937">
        <w:tc>
          <w:tcPr>
            <w:tcW w:w="9067" w:type="dxa"/>
            <w:gridSpan w:val="2"/>
            <w:shd w:val="clear" w:color="auto" w:fill="DADAE6"/>
          </w:tcPr>
          <w:p w14:paraId="387722EF" w14:textId="77777777" w:rsidR="009D5966" w:rsidRPr="0095442B" w:rsidRDefault="009D5966" w:rsidP="009A5937">
            <w:pPr>
              <w:contextualSpacing/>
              <w:rPr>
                <w:b/>
                <w:color w:val="000000" w:themeColor="text1"/>
              </w:rPr>
            </w:pPr>
            <w:r w:rsidRPr="0095442B">
              <w:rPr>
                <w:b/>
              </w:rPr>
              <w:t xml:space="preserve">Leisure, </w:t>
            </w:r>
            <w:proofErr w:type="gramStart"/>
            <w:r w:rsidRPr="0095442B">
              <w:rPr>
                <w:b/>
              </w:rPr>
              <w:t>travel</w:t>
            </w:r>
            <w:proofErr w:type="gramEnd"/>
            <w:r w:rsidRPr="0095442B">
              <w:rPr>
                <w:b/>
              </w:rPr>
              <w:t xml:space="preserve"> and tourism</w:t>
            </w:r>
          </w:p>
        </w:tc>
        <w:tc>
          <w:tcPr>
            <w:tcW w:w="567" w:type="dxa"/>
          </w:tcPr>
          <w:p w14:paraId="4D840C3B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14:paraId="7EB17BD4" w14:textId="77777777" w:rsidTr="009A5937">
        <w:tc>
          <w:tcPr>
            <w:tcW w:w="9067" w:type="dxa"/>
            <w:gridSpan w:val="2"/>
            <w:shd w:val="clear" w:color="auto" w:fill="DADAE6"/>
          </w:tcPr>
          <w:p w14:paraId="788B7F4E" w14:textId="77777777" w:rsidR="009D5966" w:rsidRPr="0095442B" w:rsidRDefault="009D5966" w:rsidP="009A5937">
            <w:pPr>
              <w:contextualSpacing/>
              <w:rPr>
                <w:b/>
                <w:color w:val="000000" w:themeColor="text1"/>
              </w:rPr>
            </w:pPr>
            <w:r w:rsidRPr="0095442B">
              <w:rPr>
                <w:b/>
              </w:rPr>
              <w:t>Retail and commercial enterprise</w:t>
            </w:r>
          </w:p>
        </w:tc>
        <w:tc>
          <w:tcPr>
            <w:tcW w:w="567" w:type="dxa"/>
          </w:tcPr>
          <w:p w14:paraId="1A9FC767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14:paraId="22B08EDD" w14:textId="77777777" w:rsidTr="009A5937">
        <w:tc>
          <w:tcPr>
            <w:tcW w:w="9067" w:type="dxa"/>
            <w:gridSpan w:val="2"/>
            <w:shd w:val="clear" w:color="auto" w:fill="DADAE6"/>
          </w:tcPr>
          <w:p w14:paraId="79E863CE" w14:textId="77777777" w:rsidR="009D5966" w:rsidRPr="0095442B" w:rsidRDefault="009D5966" w:rsidP="009A5937">
            <w:pPr>
              <w:contextualSpacing/>
              <w:rPr>
                <w:b/>
                <w:color w:val="000000" w:themeColor="text1"/>
              </w:rPr>
            </w:pPr>
            <w:r w:rsidRPr="0095442B">
              <w:rPr>
                <w:b/>
              </w:rPr>
              <w:t>Other</w:t>
            </w:r>
          </w:p>
        </w:tc>
        <w:tc>
          <w:tcPr>
            <w:tcW w:w="567" w:type="dxa"/>
          </w:tcPr>
          <w:p w14:paraId="6349D656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  <w:tr w:rsidR="009D5966" w14:paraId="38C9C08B" w14:textId="77777777" w:rsidTr="009A5937">
        <w:tc>
          <w:tcPr>
            <w:tcW w:w="3539" w:type="dxa"/>
            <w:shd w:val="clear" w:color="auto" w:fill="DADAE6"/>
          </w:tcPr>
          <w:p w14:paraId="6A658428" w14:textId="77777777" w:rsidR="009D5966" w:rsidRPr="003D6196" w:rsidRDefault="009D5966" w:rsidP="009A5937">
            <w:pPr>
              <w:contextualSpacing/>
              <w:rPr>
                <w:b/>
                <w:color w:val="000000" w:themeColor="text1"/>
              </w:rPr>
            </w:pPr>
            <w:r w:rsidRPr="003D6196">
              <w:rPr>
                <w:b/>
                <w:color w:val="000000" w:themeColor="text1"/>
              </w:rPr>
              <w:t xml:space="preserve">If </w:t>
            </w:r>
            <w:proofErr w:type="gramStart"/>
            <w:r w:rsidRPr="003D6196">
              <w:rPr>
                <w:b/>
                <w:color w:val="000000" w:themeColor="text1"/>
              </w:rPr>
              <w:t>other</w:t>
            </w:r>
            <w:proofErr w:type="gramEnd"/>
            <w:r w:rsidRPr="003D6196">
              <w:rPr>
                <w:b/>
                <w:color w:val="000000" w:themeColor="text1"/>
              </w:rPr>
              <w:t xml:space="preserve"> please state:</w:t>
            </w:r>
          </w:p>
        </w:tc>
        <w:tc>
          <w:tcPr>
            <w:tcW w:w="6095" w:type="dxa"/>
            <w:gridSpan w:val="2"/>
          </w:tcPr>
          <w:p w14:paraId="538BE47F" w14:textId="77777777" w:rsidR="009D5966" w:rsidRPr="003D6196" w:rsidRDefault="009D5966" w:rsidP="009A5937">
            <w:pPr>
              <w:contextualSpacing/>
              <w:rPr>
                <w:color w:val="000000" w:themeColor="text1"/>
              </w:rPr>
            </w:pPr>
          </w:p>
        </w:tc>
      </w:tr>
    </w:tbl>
    <w:p w14:paraId="29904E12" w14:textId="77777777" w:rsidR="009D5966" w:rsidRDefault="009D5966" w:rsidP="00E0386D">
      <w:pPr>
        <w:contextualSpacing/>
      </w:pPr>
    </w:p>
    <w:p w14:paraId="0EB49DEE" w14:textId="77777777" w:rsidR="009D5966" w:rsidRDefault="009D5966" w:rsidP="00E0386D">
      <w:pPr>
        <w:contextualSpacing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072"/>
        <w:gridCol w:w="567"/>
      </w:tblGrid>
      <w:tr w:rsidR="00F365BD" w:rsidRPr="006E421A" w14:paraId="3B24C4B8" w14:textId="77777777" w:rsidTr="005C3943">
        <w:tc>
          <w:tcPr>
            <w:tcW w:w="9639" w:type="dxa"/>
            <w:gridSpan w:val="2"/>
            <w:shd w:val="clear" w:color="auto" w:fill="DADAE6"/>
          </w:tcPr>
          <w:p w14:paraId="1D9A1503" w14:textId="6068B76C" w:rsidR="00F365BD" w:rsidRPr="003D6196" w:rsidRDefault="00F365BD" w:rsidP="005C3943">
            <w:pPr>
              <w:contextualSpacing/>
              <w:rPr>
                <w:b/>
              </w:rPr>
            </w:pPr>
            <w:r w:rsidRPr="003D6196">
              <w:rPr>
                <w:b/>
              </w:rPr>
              <w:t xml:space="preserve">In </w:t>
            </w:r>
            <w:r w:rsidRPr="00320D1D">
              <w:rPr>
                <w:b/>
              </w:rPr>
              <w:t>wha</w:t>
            </w:r>
            <w:r w:rsidRPr="003D6196">
              <w:rPr>
                <w:b/>
              </w:rPr>
              <w:t xml:space="preserve">t </w:t>
            </w:r>
            <w:r>
              <w:rPr>
                <w:b/>
              </w:rPr>
              <w:t>region</w:t>
            </w:r>
            <w:r w:rsidRPr="003D6196">
              <w:rPr>
                <w:b/>
              </w:rPr>
              <w:t xml:space="preserve"> </w:t>
            </w:r>
            <w:r w:rsidR="00320D1D">
              <w:rPr>
                <w:b/>
              </w:rPr>
              <w:t>does the learning</w:t>
            </w:r>
            <w:r w:rsidRPr="003D6196">
              <w:rPr>
                <w:b/>
              </w:rPr>
              <w:t xml:space="preserve"> take place? Please select </w:t>
            </w:r>
            <w:r w:rsidR="001D062F">
              <w:rPr>
                <w:b/>
              </w:rPr>
              <w:t>all that apply</w:t>
            </w:r>
            <w:r>
              <w:t xml:space="preserve"> </w:t>
            </w:r>
            <w:r w:rsidRPr="006E421A">
              <w:rPr>
                <w:color w:val="FF0000"/>
              </w:rPr>
              <w:t>*</w:t>
            </w:r>
          </w:p>
        </w:tc>
      </w:tr>
      <w:tr w:rsidR="00F365BD" w:rsidRPr="006E421A" w14:paraId="04FD81BB" w14:textId="77777777" w:rsidTr="005C3943">
        <w:tc>
          <w:tcPr>
            <w:tcW w:w="9072" w:type="dxa"/>
            <w:shd w:val="clear" w:color="auto" w:fill="DADAE6"/>
            <w:vAlign w:val="center"/>
          </w:tcPr>
          <w:p w14:paraId="0C9B9C44" w14:textId="77777777" w:rsidR="00F365BD" w:rsidRDefault="00F365BD" w:rsidP="005C3943">
            <w:pPr>
              <w:contextualSpacing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East of England</w:t>
            </w:r>
          </w:p>
        </w:tc>
        <w:tc>
          <w:tcPr>
            <w:tcW w:w="567" w:type="dxa"/>
            <w:shd w:val="clear" w:color="auto" w:fill="auto"/>
          </w:tcPr>
          <w:p w14:paraId="48C692E0" w14:textId="77777777" w:rsidR="00F365BD" w:rsidRDefault="00F365BD" w:rsidP="005C3943">
            <w:pPr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F365BD" w:rsidRPr="006E421A" w14:paraId="49D0CF89" w14:textId="77777777" w:rsidTr="005C3943">
        <w:tc>
          <w:tcPr>
            <w:tcW w:w="9072" w:type="dxa"/>
            <w:shd w:val="clear" w:color="auto" w:fill="DADAE6"/>
            <w:vAlign w:val="center"/>
          </w:tcPr>
          <w:p w14:paraId="0C669B0F" w14:textId="77777777" w:rsidR="00F365BD" w:rsidRDefault="00F365BD" w:rsidP="005C3943">
            <w:pPr>
              <w:contextualSpacing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East Midlands</w:t>
            </w:r>
          </w:p>
        </w:tc>
        <w:tc>
          <w:tcPr>
            <w:tcW w:w="567" w:type="dxa"/>
            <w:shd w:val="clear" w:color="auto" w:fill="auto"/>
          </w:tcPr>
          <w:p w14:paraId="575743CC" w14:textId="77777777" w:rsidR="00F365BD" w:rsidRDefault="00F365BD" w:rsidP="005C3943">
            <w:pPr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F365BD" w:rsidRPr="006E421A" w14:paraId="1BEC846A" w14:textId="77777777" w:rsidTr="005C3943">
        <w:tc>
          <w:tcPr>
            <w:tcW w:w="9072" w:type="dxa"/>
            <w:shd w:val="clear" w:color="auto" w:fill="DADAE6"/>
            <w:vAlign w:val="center"/>
          </w:tcPr>
          <w:p w14:paraId="6AB6A038" w14:textId="77777777" w:rsidR="00F365BD" w:rsidRPr="003D6196" w:rsidRDefault="00F365BD" w:rsidP="005C3943">
            <w:pPr>
              <w:contextualSpacing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London</w:t>
            </w:r>
          </w:p>
        </w:tc>
        <w:tc>
          <w:tcPr>
            <w:tcW w:w="567" w:type="dxa"/>
            <w:shd w:val="clear" w:color="auto" w:fill="auto"/>
          </w:tcPr>
          <w:p w14:paraId="7B2D824B" w14:textId="77777777" w:rsidR="00F365BD" w:rsidRDefault="00F365BD" w:rsidP="005C3943">
            <w:pPr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F365BD" w:rsidRPr="006E421A" w14:paraId="31789BED" w14:textId="77777777" w:rsidTr="005C3943">
        <w:tc>
          <w:tcPr>
            <w:tcW w:w="9072" w:type="dxa"/>
            <w:shd w:val="clear" w:color="auto" w:fill="DADAE6"/>
            <w:vAlign w:val="center"/>
          </w:tcPr>
          <w:p w14:paraId="5BA09213" w14:textId="77777777" w:rsidR="00F365BD" w:rsidRPr="003D6196" w:rsidRDefault="00F365BD" w:rsidP="005C3943">
            <w:pPr>
              <w:contextualSpacing/>
              <w:rPr>
                <w:rFonts w:cs="Arial"/>
                <w:color w:val="000000" w:themeColor="text1"/>
                <w:szCs w:val="24"/>
              </w:rPr>
            </w:pPr>
            <w:proofErr w:type="gramStart"/>
            <w:r>
              <w:rPr>
                <w:rFonts w:cs="Arial"/>
                <w:b/>
                <w:color w:val="000000" w:themeColor="text1"/>
                <w:szCs w:val="24"/>
              </w:rPr>
              <w:t>North East</w:t>
            </w:r>
            <w:proofErr w:type="gramEnd"/>
            <w:r>
              <w:rPr>
                <w:rFonts w:cs="Arial"/>
                <w:b/>
                <w:color w:val="000000" w:themeColor="text1"/>
                <w:szCs w:val="24"/>
              </w:rPr>
              <w:t xml:space="preserve"> England</w:t>
            </w:r>
          </w:p>
        </w:tc>
        <w:tc>
          <w:tcPr>
            <w:tcW w:w="567" w:type="dxa"/>
            <w:shd w:val="clear" w:color="auto" w:fill="auto"/>
          </w:tcPr>
          <w:p w14:paraId="3A10CC41" w14:textId="77777777" w:rsidR="00F365BD" w:rsidRDefault="00F365BD" w:rsidP="005C3943">
            <w:pPr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F365BD" w:rsidRPr="006E421A" w14:paraId="66BCFD45" w14:textId="77777777" w:rsidTr="005C3943">
        <w:tc>
          <w:tcPr>
            <w:tcW w:w="9072" w:type="dxa"/>
            <w:shd w:val="clear" w:color="auto" w:fill="DADAE6"/>
            <w:vAlign w:val="center"/>
          </w:tcPr>
          <w:p w14:paraId="7B02A36B" w14:textId="77777777" w:rsidR="00F365BD" w:rsidRPr="003D6196" w:rsidRDefault="00F365BD" w:rsidP="005C3943">
            <w:pPr>
              <w:contextualSpacing/>
              <w:rPr>
                <w:rFonts w:cs="Arial"/>
                <w:color w:val="000000" w:themeColor="text1"/>
                <w:szCs w:val="24"/>
              </w:rPr>
            </w:pPr>
            <w:proofErr w:type="gramStart"/>
            <w:r>
              <w:rPr>
                <w:rFonts w:cs="Arial"/>
                <w:b/>
                <w:color w:val="000000" w:themeColor="text1"/>
                <w:szCs w:val="24"/>
              </w:rPr>
              <w:t>North West</w:t>
            </w:r>
            <w:proofErr w:type="gramEnd"/>
            <w:r>
              <w:rPr>
                <w:rFonts w:cs="Arial"/>
                <w:b/>
                <w:color w:val="000000" w:themeColor="text1"/>
                <w:szCs w:val="24"/>
              </w:rPr>
              <w:t xml:space="preserve"> England</w:t>
            </w:r>
          </w:p>
        </w:tc>
        <w:tc>
          <w:tcPr>
            <w:tcW w:w="567" w:type="dxa"/>
            <w:shd w:val="clear" w:color="auto" w:fill="auto"/>
          </w:tcPr>
          <w:p w14:paraId="2F443549" w14:textId="77777777" w:rsidR="00F365BD" w:rsidRDefault="00F365BD" w:rsidP="005C3943">
            <w:pPr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F365BD" w:rsidRPr="006E421A" w14:paraId="49876E5A" w14:textId="77777777" w:rsidTr="005C3943">
        <w:tc>
          <w:tcPr>
            <w:tcW w:w="9072" w:type="dxa"/>
            <w:shd w:val="clear" w:color="auto" w:fill="DADAE6"/>
            <w:vAlign w:val="center"/>
          </w:tcPr>
          <w:p w14:paraId="7B4D3267" w14:textId="77777777" w:rsidR="00F365BD" w:rsidRPr="003D6196" w:rsidRDefault="00F365BD" w:rsidP="005C3943">
            <w:pPr>
              <w:contextualSpacing/>
              <w:rPr>
                <w:rFonts w:cs="Arial"/>
                <w:color w:val="000000" w:themeColor="text1"/>
                <w:szCs w:val="24"/>
              </w:rPr>
            </w:pPr>
            <w:proofErr w:type="gramStart"/>
            <w:r>
              <w:rPr>
                <w:rFonts w:cs="Arial"/>
                <w:b/>
                <w:color w:val="000000" w:themeColor="text1"/>
                <w:szCs w:val="24"/>
              </w:rPr>
              <w:t>South East</w:t>
            </w:r>
            <w:proofErr w:type="gramEnd"/>
            <w:r>
              <w:rPr>
                <w:rFonts w:cs="Arial"/>
                <w:b/>
                <w:color w:val="000000" w:themeColor="text1"/>
                <w:szCs w:val="24"/>
              </w:rPr>
              <w:t xml:space="preserve"> England</w:t>
            </w:r>
          </w:p>
        </w:tc>
        <w:tc>
          <w:tcPr>
            <w:tcW w:w="567" w:type="dxa"/>
            <w:shd w:val="clear" w:color="auto" w:fill="auto"/>
          </w:tcPr>
          <w:p w14:paraId="5B93A0AA" w14:textId="77777777" w:rsidR="00F365BD" w:rsidRDefault="00F365BD" w:rsidP="005C3943">
            <w:pPr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F365BD" w:rsidRPr="006E421A" w14:paraId="245F1779" w14:textId="77777777" w:rsidTr="005C3943">
        <w:tc>
          <w:tcPr>
            <w:tcW w:w="9072" w:type="dxa"/>
            <w:shd w:val="clear" w:color="auto" w:fill="DADAE6"/>
            <w:vAlign w:val="center"/>
          </w:tcPr>
          <w:p w14:paraId="6BA14F4E" w14:textId="77777777" w:rsidR="00F365BD" w:rsidRPr="003D6196" w:rsidRDefault="00F365BD" w:rsidP="005C3943">
            <w:pPr>
              <w:contextualSpacing/>
              <w:rPr>
                <w:rFonts w:cs="Arial"/>
                <w:color w:val="000000" w:themeColor="text1"/>
                <w:szCs w:val="24"/>
              </w:rPr>
            </w:pPr>
            <w:proofErr w:type="gramStart"/>
            <w:r>
              <w:rPr>
                <w:rFonts w:cs="Arial"/>
                <w:b/>
                <w:color w:val="000000" w:themeColor="text1"/>
                <w:szCs w:val="24"/>
              </w:rPr>
              <w:t>South West</w:t>
            </w:r>
            <w:proofErr w:type="gramEnd"/>
            <w:r>
              <w:rPr>
                <w:rFonts w:cs="Arial"/>
                <w:b/>
                <w:color w:val="000000" w:themeColor="text1"/>
                <w:szCs w:val="24"/>
              </w:rPr>
              <w:t xml:space="preserve"> England</w:t>
            </w:r>
          </w:p>
        </w:tc>
        <w:tc>
          <w:tcPr>
            <w:tcW w:w="567" w:type="dxa"/>
            <w:shd w:val="clear" w:color="auto" w:fill="auto"/>
          </w:tcPr>
          <w:p w14:paraId="266C50A9" w14:textId="77777777" w:rsidR="00F365BD" w:rsidRDefault="00F365BD" w:rsidP="005C3943">
            <w:pPr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F365BD" w:rsidRPr="006E421A" w14:paraId="3E1667A7" w14:textId="77777777" w:rsidTr="005C3943">
        <w:tc>
          <w:tcPr>
            <w:tcW w:w="9072" w:type="dxa"/>
            <w:shd w:val="clear" w:color="auto" w:fill="DADAE6"/>
            <w:vAlign w:val="center"/>
          </w:tcPr>
          <w:p w14:paraId="6F1439A5" w14:textId="77777777" w:rsidR="00F365BD" w:rsidRPr="003D6196" w:rsidRDefault="00F365BD" w:rsidP="005C3943">
            <w:pPr>
              <w:contextualSpacing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West Midlands</w:t>
            </w:r>
            <w:r w:rsidRPr="003D6196"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5F47416" w14:textId="77777777" w:rsidR="00F365BD" w:rsidRDefault="00F365BD" w:rsidP="005C3943">
            <w:pPr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F365BD" w:rsidRPr="006E421A" w14:paraId="5BC52F5A" w14:textId="77777777" w:rsidTr="005C3943">
        <w:tc>
          <w:tcPr>
            <w:tcW w:w="9072" w:type="dxa"/>
            <w:shd w:val="clear" w:color="auto" w:fill="DADAE6"/>
            <w:vAlign w:val="center"/>
          </w:tcPr>
          <w:p w14:paraId="7C934EA7" w14:textId="77777777" w:rsidR="00F365BD" w:rsidRPr="003D6196" w:rsidRDefault="00F365BD" w:rsidP="005C3943">
            <w:pPr>
              <w:contextualSpacing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Yorkshire and the Humber</w:t>
            </w:r>
          </w:p>
        </w:tc>
        <w:tc>
          <w:tcPr>
            <w:tcW w:w="567" w:type="dxa"/>
            <w:shd w:val="clear" w:color="auto" w:fill="auto"/>
          </w:tcPr>
          <w:p w14:paraId="3A3D4678" w14:textId="77777777" w:rsidR="00F365BD" w:rsidRDefault="00F365BD" w:rsidP="005C3943">
            <w:pPr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</w:tbl>
    <w:p w14:paraId="36B66DA8" w14:textId="77777777" w:rsidR="00F365BD" w:rsidRDefault="00F365BD" w:rsidP="00F365BD">
      <w:pPr>
        <w:contextualSpacing/>
        <w:rPr>
          <w:b/>
        </w:rPr>
      </w:pPr>
    </w:p>
    <w:tbl>
      <w:tblPr>
        <w:tblStyle w:val="TableGrid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  <w:gridCol w:w="567"/>
      </w:tblGrid>
      <w:tr w:rsidR="00F365BD" w14:paraId="124F4E6E" w14:textId="77777777" w:rsidTr="229B4DF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6"/>
            <w:hideMark/>
          </w:tcPr>
          <w:p w14:paraId="0F999755" w14:textId="42C83BFF" w:rsidR="00F365BD" w:rsidRDefault="00C0568A" w:rsidP="229B4DF3">
            <w:pPr>
              <w:spacing w:after="255"/>
              <w:contextualSpacing/>
              <w:rPr>
                <w:b/>
                <w:bCs/>
              </w:rPr>
            </w:pPr>
            <w:r w:rsidRPr="229B4DF3">
              <w:rPr>
                <w:b/>
                <w:bCs/>
              </w:rPr>
              <w:t xml:space="preserve">If the learning took place in the West Midlands, please indicate where in the West Midlands the learning took place? </w:t>
            </w:r>
            <w:r w:rsidR="00F365BD" w:rsidRPr="229B4DF3">
              <w:rPr>
                <w:b/>
                <w:bCs/>
              </w:rPr>
              <w:t>Please select all that apply.</w:t>
            </w:r>
            <w:r w:rsidR="00F365BD">
              <w:t xml:space="preserve"> </w:t>
            </w:r>
            <w:r w:rsidR="00F365BD" w:rsidRPr="229B4DF3">
              <w:rPr>
                <w:color w:val="FF0000"/>
              </w:rPr>
              <w:t>*</w:t>
            </w:r>
          </w:p>
        </w:tc>
      </w:tr>
      <w:tr w:rsidR="00F365BD" w14:paraId="0BD2A4B2" w14:textId="77777777" w:rsidTr="229B4DF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6"/>
            <w:hideMark/>
          </w:tcPr>
          <w:p w14:paraId="07808E6F" w14:textId="77777777" w:rsidR="00F365BD" w:rsidRDefault="00F365BD" w:rsidP="005C3943">
            <w:pPr>
              <w:contextualSpacing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Birmingham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DBD7" w14:textId="77777777" w:rsidR="00F365BD" w:rsidRDefault="00F365BD" w:rsidP="005C3943">
            <w:pPr>
              <w:spacing w:after="255"/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F365BD" w14:paraId="43651A77" w14:textId="77777777" w:rsidTr="229B4DF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6"/>
            <w:hideMark/>
          </w:tcPr>
          <w:p w14:paraId="2B04EF1F" w14:textId="77777777" w:rsidR="00F365BD" w:rsidRDefault="00F365BD" w:rsidP="005C3943">
            <w:pPr>
              <w:spacing w:after="255"/>
              <w:contextualSpacing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Coventry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64369" w14:textId="77777777" w:rsidR="00F365BD" w:rsidRDefault="00F365BD" w:rsidP="005C3943">
            <w:pPr>
              <w:spacing w:after="255"/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F365BD" w14:paraId="527DBB62" w14:textId="77777777" w:rsidTr="229B4DF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6"/>
            <w:hideMark/>
          </w:tcPr>
          <w:p w14:paraId="18B522DF" w14:textId="77777777" w:rsidR="00F365BD" w:rsidRDefault="00F365BD" w:rsidP="005C3943">
            <w:pPr>
              <w:spacing w:after="255"/>
              <w:contextualSpacing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Dudley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7E1B" w14:textId="77777777" w:rsidR="00F365BD" w:rsidRDefault="00F365BD" w:rsidP="005C3943">
            <w:pPr>
              <w:spacing w:after="255"/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F365BD" w14:paraId="056D7A51" w14:textId="77777777" w:rsidTr="229B4DF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6"/>
            <w:hideMark/>
          </w:tcPr>
          <w:p w14:paraId="3C8A75E5" w14:textId="77777777" w:rsidR="00F365BD" w:rsidRDefault="00F365BD" w:rsidP="005C3943">
            <w:pPr>
              <w:spacing w:after="255"/>
              <w:contextualSpacing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Sandwell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99D1F" w14:textId="77777777" w:rsidR="00F365BD" w:rsidRDefault="00F365BD" w:rsidP="005C3943">
            <w:pPr>
              <w:spacing w:after="255"/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F365BD" w14:paraId="0A398ECD" w14:textId="77777777" w:rsidTr="229B4DF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6"/>
            <w:hideMark/>
          </w:tcPr>
          <w:p w14:paraId="53FA36EA" w14:textId="77777777" w:rsidR="00F365BD" w:rsidRDefault="00F365BD" w:rsidP="005C3943">
            <w:pPr>
              <w:spacing w:after="255"/>
              <w:contextualSpacing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Solihull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97F68" w14:textId="77777777" w:rsidR="00F365BD" w:rsidRDefault="00F365BD" w:rsidP="005C3943">
            <w:pPr>
              <w:spacing w:after="255"/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F365BD" w14:paraId="28B2565E" w14:textId="77777777" w:rsidTr="229B4DF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6"/>
            <w:hideMark/>
          </w:tcPr>
          <w:p w14:paraId="5D281607" w14:textId="77777777" w:rsidR="00F365BD" w:rsidRDefault="00F365BD" w:rsidP="005C3943">
            <w:pPr>
              <w:spacing w:after="255"/>
              <w:contextualSpacing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lastRenderedPageBreak/>
              <w:t>Walsall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1F64A" w14:textId="77777777" w:rsidR="00F365BD" w:rsidRDefault="00F365BD" w:rsidP="005C3943">
            <w:pPr>
              <w:spacing w:after="255"/>
              <w:contextualSpacing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F365BD" w14:paraId="4E0C41E5" w14:textId="77777777" w:rsidTr="229B4DF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6"/>
            <w:hideMark/>
          </w:tcPr>
          <w:p w14:paraId="5CA813B0" w14:textId="77777777" w:rsidR="00F365BD" w:rsidRDefault="00F365BD" w:rsidP="005C3943">
            <w:pPr>
              <w:spacing w:after="255"/>
              <w:contextualSpacing/>
              <w:rPr>
                <w:rFonts w:cs="Arial"/>
                <w:b/>
                <w:bCs/>
                <w:color w:val="000000" w:themeColor="text1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Cs w:val="24"/>
              </w:rPr>
              <w:t>Wolverhampton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821FA" w14:textId="77777777" w:rsidR="00F365BD" w:rsidRDefault="00F365BD" w:rsidP="005C3943">
            <w:pPr>
              <w:spacing w:after="255"/>
              <w:contextualSpacing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F365BD" w14:paraId="6B314502" w14:textId="77777777" w:rsidTr="229B4DF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6"/>
          </w:tcPr>
          <w:p w14:paraId="3804E0D9" w14:textId="2DA69680" w:rsidR="00F365BD" w:rsidRDefault="00F365BD" w:rsidP="005C3943">
            <w:pPr>
              <w:spacing w:after="255"/>
              <w:contextualSpacing/>
              <w:rPr>
                <w:rFonts w:cs="Arial"/>
                <w:b/>
                <w:bCs/>
                <w:color w:val="000000" w:themeColor="text1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Cs w:val="24"/>
              </w:rPr>
              <w:t>Online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2BAB4" w14:textId="77777777" w:rsidR="00F365BD" w:rsidRDefault="00F365BD" w:rsidP="005C3943">
            <w:pPr>
              <w:spacing w:after="255"/>
              <w:contextualSpacing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4748D25F" w14:textId="77777777" w:rsidR="00F365BD" w:rsidRDefault="00F365BD" w:rsidP="00F365BD">
      <w:pPr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669"/>
      </w:tblGrid>
      <w:tr w:rsidR="00F365BD" w14:paraId="61949811" w14:textId="77777777" w:rsidTr="229B4DF3">
        <w:tc>
          <w:tcPr>
            <w:tcW w:w="9736" w:type="dxa"/>
            <w:gridSpan w:val="2"/>
            <w:shd w:val="clear" w:color="auto" w:fill="DADAE6"/>
          </w:tcPr>
          <w:p w14:paraId="4FBB5ABB" w14:textId="06F78858" w:rsidR="00F365BD" w:rsidRDefault="00591539" w:rsidP="229B4DF3">
            <w:pPr>
              <w:contextualSpacing/>
              <w:rPr>
                <w:b/>
                <w:bCs/>
              </w:rPr>
            </w:pPr>
            <w:r w:rsidRPr="229B4DF3">
              <w:rPr>
                <w:b/>
                <w:bCs/>
              </w:rPr>
              <w:t xml:space="preserve">This nomination form is being used for the national Festival of Learning Awards and the West Midlands Adult Learning Awards. </w:t>
            </w:r>
            <w:r w:rsidR="004E763F" w:rsidRPr="229B4DF3">
              <w:rPr>
                <w:b/>
                <w:bCs/>
              </w:rPr>
              <w:t xml:space="preserve">Please indicate which awards you are nominating for. </w:t>
            </w:r>
            <w:r w:rsidR="004E763F" w:rsidRPr="229B4DF3">
              <w:rPr>
                <w:color w:val="FF0000"/>
              </w:rPr>
              <w:t>*</w:t>
            </w:r>
          </w:p>
        </w:tc>
      </w:tr>
      <w:tr w:rsidR="00F365BD" w14:paraId="53331580" w14:textId="77777777" w:rsidTr="229B4DF3">
        <w:tc>
          <w:tcPr>
            <w:tcW w:w="9067" w:type="dxa"/>
            <w:shd w:val="clear" w:color="auto" w:fill="DADAE6"/>
          </w:tcPr>
          <w:p w14:paraId="1C9A9FBE" w14:textId="77777777" w:rsidR="00F365BD" w:rsidRDefault="00F365BD" w:rsidP="005C3943">
            <w:pPr>
              <w:contextualSpacing/>
              <w:rPr>
                <w:b/>
              </w:rPr>
            </w:pPr>
            <w:r>
              <w:rPr>
                <w:b/>
              </w:rPr>
              <w:t>Both Festival of Learning Awards and West Midlands Adult Learning Awards</w:t>
            </w:r>
          </w:p>
        </w:tc>
        <w:tc>
          <w:tcPr>
            <w:tcW w:w="669" w:type="dxa"/>
            <w:shd w:val="clear" w:color="auto" w:fill="auto"/>
          </w:tcPr>
          <w:p w14:paraId="72EEEE26" w14:textId="77777777" w:rsidR="00F365BD" w:rsidRDefault="00F365BD" w:rsidP="005C3943">
            <w:pPr>
              <w:contextualSpacing/>
              <w:rPr>
                <w:b/>
              </w:rPr>
            </w:pPr>
          </w:p>
        </w:tc>
      </w:tr>
      <w:tr w:rsidR="00F365BD" w14:paraId="5073318E" w14:textId="77777777" w:rsidTr="229B4DF3">
        <w:tc>
          <w:tcPr>
            <w:tcW w:w="9067" w:type="dxa"/>
            <w:shd w:val="clear" w:color="auto" w:fill="DADAE6"/>
          </w:tcPr>
          <w:p w14:paraId="69CCA657" w14:textId="77777777" w:rsidR="00F365BD" w:rsidRDefault="00F365BD" w:rsidP="005C3943">
            <w:pPr>
              <w:contextualSpacing/>
              <w:rPr>
                <w:b/>
              </w:rPr>
            </w:pPr>
            <w:r>
              <w:rPr>
                <w:b/>
              </w:rPr>
              <w:t>West Midlands Adult Learning Awards only</w:t>
            </w:r>
          </w:p>
        </w:tc>
        <w:tc>
          <w:tcPr>
            <w:tcW w:w="669" w:type="dxa"/>
            <w:shd w:val="clear" w:color="auto" w:fill="auto"/>
          </w:tcPr>
          <w:p w14:paraId="6B164573" w14:textId="77777777" w:rsidR="00F365BD" w:rsidRDefault="00F365BD" w:rsidP="005C3943">
            <w:pPr>
              <w:contextualSpacing/>
              <w:rPr>
                <w:b/>
              </w:rPr>
            </w:pPr>
          </w:p>
        </w:tc>
      </w:tr>
      <w:tr w:rsidR="00F365BD" w14:paraId="6A9E942E" w14:textId="77777777" w:rsidTr="229B4DF3">
        <w:tc>
          <w:tcPr>
            <w:tcW w:w="9067" w:type="dxa"/>
            <w:shd w:val="clear" w:color="auto" w:fill="DADAE6"/>
          </w:tcPr>
          <w:p w14:paraId="6E40FA43" w14:textId="77777777" w:rsidR="00F365BD" w:rsidRDefault="00F365BD" w:rsidP="005C3943">
            <w:pPr>
              <w:contextualSpacing/>
              <w:rPr>
                <w:b/>
              </w:rPr>
            </w:pPr>
            <w:r>
              <w:rPr>
                <w:b/>
              </w:rPr>
              <w:t>Festival of Learning Awards only</w:t>
            </w:r>
          </w:p>
        </w:tc>
        <w:tc>
          <w:tcPr>
            <w:tcW w:w="669" w:type="dxa"/>
            <w:shd w:val="clear" w:color="auto" w:fill="auto"/>
          </w:tcPr>
          <w:p w14:paraId="4DCDC8D6" w14:textId="77777777" w:rsidR="00F365BD" w:rsidRDefault="00F365BD" w:rsidP="005C3943">
            <w:pPr>
              <w:contextualSpacing/>
              <w:rPr>
                <w:b/>
              </w:rPr>
            </w:pPr>
          </w:p>
        </w:tc>
      </w:tr>
    </w:tbl>
    <w:p w14:paraId="2A6D4DF0" w14:textId="77777777" w:rsidR="005015FB" w:rsidRDefault="005015FB" w:rsidP="00E0386D">
      <w:pPr>
        <w:contextualSpacing/>
        <w:rPr>
          <w:b/>
        </w:rPr>
      </w:pPr>
    </w:p>
    <w:p w14:paraId="27991728" w14:textId="77777777" w:rsidR="00B122EA" w:rsidRPr="00B21D85" w:rsidRDefault="00B122EA" w:rsidP="00B122EA">
      <w:pPr>
        <w:pStyle w:val="Heading2"/>
      </w:pPr>
      <w:bookmarkStart w:id="2" w:name="_Toc121399992"/>
      <w:r w:rsidRPr="003D6196">
        <w:t xml:space="preserve">Section 3: </w:t>
      </w:r>
      <w:r>
        <w:t>S</w:t>
      </w:r>
      <w:r w:rsidRPr="003D6196">
        <w:t>tatements</w:t>
      </w:r>
      <w:bookmarkEnd w:id="2"/>
      <w:r w:rsidRPr="003D619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122EA" w14:paraId="18DA6123" w14:textId="77777777" w:rsidTr="009A5937">
        <w:tc>
          <w:tcPr>
            <w:tcW w:w="9634" w:type="dxa"/>
            <w:shd w:val="clear" w:color="auto" w:fill="DADAE6"/>
          </w:tcPr>
          <w:p w14:paraId="371A28CE" w14:textId="77777777" w:rsidR="00B122EA" w:rsidRPr="00F52D34" w:rsidRDefault="00B122EA" w:rsidP="009A5937">
            <w:pPr>
              <w:contextualSpacing/>
              <w:rPr>
                <w:b/>
                <w:iCs/>
                <w:color w:val="FF0000"/>
              </w:rPr>
            </w:pPr>
            <w:r w:rsidRPr="00F52D34">
              <w:rPr>
                <w:b/>
                <w:iCs/>
              </w:rPr>
              <w:t>Part A</w:t>
            </w:r>
            <w:r w:rsidRPr="00F52D34">
              <w:rPr>
                <w:b/>
                <w:iCs/>
                <w:color w:val="FF0000"/>
              </w:rPr>
              <w:t>*</w:t>
            </w:r>
          </w:p>
          <w:p w14:paraId="019C476C" w14:textId="77777777" w:rsidR="00B122EA" w:rsidRPr="003D6196" w:rsidRDefault="00B122EA" w:rsidP="009A5937">
            <w:pPr>
              <w:contextualSpacing/>
              <w:rPr>
                <w:b/>
                <w:i/>
                <w:u w:val="single"/>
              </w:rPr>
            </w:pPr>
          </w:p>
          <w:p w14:paraId="636CB2E1" w14:textId="7C22117A" w:rsidR="00B122EA" w:rsidRDefault="00B122EA" w:rsidP="009A5937">
            <w:pPr>
              <w:contextualSpacing/>
              <w:rPr>
                <w:b/>
              </w:rPr>
            </w:pPr>
            <w:r w:rsidRPr="0095442B">
              <w:rPr>
                <w:b/>
              </w:rPr>
              <w:t>Please tell us about the</w:t>
            </w:r>
            <w:r w:rsidR="00BB4624">
              <w:rPr>
                <w:b/>
              </w:rPr>
              <w:t xml:space="preserve"> employer’s </w:t>
            </w:r>
            <w:r w:rsidR="00C24BA8">
              <w:rPr>
                <w:b/>
              </w:rPr>
              <w:t>approach to workforce developmen</w:t>
            </w:r>
            <w:r w:rsidR="007E27A9">
              <w:rPr>
                <w:b/>
              </w:rPr>
              <w:t xml:space="preserve">t, </w:t>
            </w:r>
            <w:r>
              <w:rPr>
                <w:b/>
              </w:rPr>
              <w:t>including</w:t>
            </w:r>
            <w:r w:rsidR="007E27A9">
              <w:rPr>
                <w:b/>
              </w:rPr>
              <w:t xml:space="preserve"> a description of:</w:t>
            </w:r>
          </w:p>
          <w:p w14:paraId="5C1747DE" w14:textId="64ABA8A9" w:rsidR="00B122EA" w:rsidRPr="00B556E1" w:rsidRDefault="007E27A9" w:rsidP="00B556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  <w:r w:rsidR="00B122EA" w:rsidRPr="00B556E1">
              <w:rPr>
                <w:b/>
              </w:rPr>
              <w:t>orkplace learning, training or development activit</w:t>
            </w:r>
            <w:r>
              <w:rPr>
                <w:b/>
              </w:rPr>
              <w:t xml:space="preserve">y/activities – 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what, why, where, how often?</w:t>
            </w:r>
          </w:p>
          <w:p w14:paraId="5921B004" w14:textId="76F6D2C7" w:rsidR="00B122EA" w:rsidRDefault="00B122EA" w:rsidP="009A59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192DD91E">
              <w:rPr>
                <w:b/>
                <w:bCs/>
              </w:rPr>
              <w:t xml:space="preserve">Who the learners are – </w:t>
            </w:r>
            <w:proofErr w:type="gramStart"/>
            <w:r w:rsidRPr="192DD91E">
              <w:rPr>
                <w:b/>
                <w:bCs/>
              </w:rPr>
              <w:t>e.g.</w:t>
            </w:r>
            <w:proofErr w:type="gramEnd"/>
            <w:r w:rsidRPr="192DD91E">
              <w:rPr>
                <w:b/>
                <w:bCs/>
              </w:rPr>
              <w:t xml:space="preserve"> is it all staff, certain job roles, particular team/s or department/s</w:t>
            </w:r>
            <w:r w:rsidR="007E27A9">
              <w:rPr>
                <w:b/>
                <w:bCs/>
              </w:rPr>
              <w:t>?</w:t>
            </w:r>
          </w:p>
          <w:p w14:paraId="207BCAD2" w14:textId="77777777" w:rsidR="007E27A9" w:rsidRPr="007E27A9" w:rsidRDefault="007E27A9" w:rsidP="007E27A9">
            <w:pPr>
              <w:pStyle w:val="ListParagraph"/>
              <w:spacing w:after="0" w:line="240" w:lineRule="auto"/>
              <w:rPr>
                <w:b/>
                <w:bCs/>
              </w:rPr>
            </w:pPr>
          </w:p>
          <w:p w14:paraId="7C6A6610" w14:textId="2709F8B8" w:rsidR="00B122EA" w:rsidRDefault="00B122EA" w:rsidP="009A5937">
            <w:pPr>
              <w:contextualSpacing/>
            </w:pPr>
            <w:r>
              <w:t xml:space="preserve">Maximum </w:t>
            </w:r>
            <w:r w:rsidR="00287901">
              <w:t xml:space="preserve">300 </w:t>
            </w:r>
            <w:r>
              <w:t xml:space="preserve">words. </w:t>
            </w:r>
          </w:p>
        </w:tc>
      </w:tr>
      <w:tr w:rsidR="00B122EA" w14:paraId="2ED2F12E" w14:textId="77777777" w:rsidTr="009A5937">
        <w:tc>
          <w:tcPr>
            <w:tcW w:w="9634" w:type="dxa"/>
          </w:tcPr>
          <w:p w14:paraId="0CCD2FCB" w14:textId="77777777" w:rsidR="00B122EA" w:rsidRDefault="00B122EA" w:rsidP="009A5937">
            <w:pPr>
              <w:contextualSpacing/>
            </w:pPr>
          </w:p>
          <w:p w14:paraId="36AF3B70" w14:textId="77777777" w:rsidR="00B122EA" w:rsidRDefault="00B122EA" w:rsidP="009A5937">
            <w:pPr>
              <w:contextualSpacing/>
            </w:pPr>
          </w:p>
          <w:p w14:paraId="7B881678" w14:textId="77777777" w:rsidR="00B122EA" w:rsidRDefault="00B122EA" w:rsidP="009A5937">
            <w:pPr>
              <w:contextualSpacing/>
            </w:pPr>
          </w:p>
        </w:tc>
      </w:tr>
    </w:tbl>
    <w:p w14:paraId="631D76E0" w14:textId="77777777" w:rsidR="00374177" w:rsidRPr="00630FFD" w:rsidRDefault="00374177" w:rsidP="00B122E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122EA" w14:paraId="3791B676" w14:textId="77777777" w:rsidTr="009A5937">
        <w:tc>
          <w:tcPr>
            <w:tcW w:w="9634" w:type="dxa"/>
            <w:shd w:val="clear" w:color="auto" w:fill="DADAE6"/>
          </w:tcPr>
          <w:p w14:paraId="2D78B89F" w14:textId="71DEEA3B" w:rsidR="00B122EA" w:rsidRPr="00F52D34" w:rsidRDefault="00B122EA" w:rsidP="009A5937">
            <w:pPr>
              <w:contextualSpacing/>
              <w:rPr>
                <w:b/>
                <w:iCs/>
                <w:color w:val="FF0000"/>
              </w:rPr>
            </w:pPr>
            <w:r w:rsidRPr="00F52D34">
              <w:rPr>
                <w:b/>
                <w:iCs/>
              </w:rPr>
              <w:t xml:space="preserve">Part B </w:t>
            </w:r>
            <w:r w:rsidRPr="00F52D34">
              <w:rPr>
                <w:b/>
                <w:iCs/>
                <w:color w:val="FF0000"/>
              </w:rPr>
              <w:t>*</w:t>
            </w:r>
          </w:p>
          <w:p w14:paraId="0B4F756B" w14:textId="77777777" w:rsidR="00B122EA" w:rsidRPr="007514CB" w:rsidRDefault="00B122EA" w:rsidP="009A5937">
            <w:pPr>
              <w:contextualSpacing/>
              <w:rPr>
                <w:b/>
                <w:i/>
              </w:rPr>
            </w:pPr>
          </w:p>
          <w:p w14:paraId="0258528E" w14:textId="76AD623E" w:rsidR="00B122EA" w:rsidRPr="0095442B" w:rsidRDefault="00B122EA" w:rsidP="009A5937">
            <w:pPr>
              <w:contextualSpacing/>
              <w:rPr>
                <w:b/>
              </w:rPr>
            </w:pPr>
            <w:r w:rsidRPr="0095442B">
              <w:rPr>
                <w:b/>
              </w:rPr>
              <w:t>What difference has the workplace learning made</w:t>
            </w:r>
            <w:r w:rsidR="00CD3BEC">
              <w:rPr>
                <w:b/>
              </w:rPr>
              <w:t xml:space="preserve"> to:</w:t>
            </w:r>
          </w:p>
          <w:p w14:paraId="1163CC68" w14:textId="328F47AF" w:rsidR="00B122EA" w:rsidRPr="0095442B" w:rsidRDefault="000F00D2" w:rsidP="00B122E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I</w:t>
            </w:r>
            <w:r w:rsidR="00B122EA" w:rsidRPr="0095442B">
              <w:rPr>
                <w:b/>
              </w:rPr>
              <w:t>ndividual staff (the learners)</w:t>
            </w:r>
          </w:p>
          <w:p w14:paraId="3CA57BD0" w14:textId="33E889C6" w:rsidR="00B122EA" w:rsidRDefault="000F00D2" w:rsidP="00B122E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T</w:t>
            </w:r>
            <w:r w:rsidR="00B122EA" w:rsidRPr="0095442B">
              <w:rPr>
                <w:b/>
              </w:rPr>
              <w:t>he business as a whole</w:t>
            </w:r>
          </w:p>
          <w:p w14:paraId="338BB6BA" w14:textId="4367DE5B" w:rsidR="00B122EA" w:rsidRDefault="00571111" w:rsidP="00B122E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(If relevant) </w:t>
            </w:r>
            <w:r w:rsidR="000F00D2">
              <w:rPr>
                <w:b/>
              </w:rPr>
              <w:t>T</w:t>
            </w:r>
            <w:r w:rsidR="00B122EA">
              <w:rPr>
                <w:b/>
              </w:rPr>
              <w:t>he local community</w:t>
            </w:r>
          </w:p>
          <w:p w14:paraId="11EDC115" w14:textId="77777777" w:rsidR="00B122EA" w:rsidRPr="0095442B" w:rsidRDefault="00B122EA" w:rsidP="009A5937">
            <w:pPr>
              <w:rPr>
                <w:b/>
              </w:rPr>
            </w:pPr>
          </w:p>
          <w:p w14:paraId="69150F5A" w14:textId="77777777" w:rsidR="00B122EA" w:rsidRDefault="00B122EA" w:rsidP="009A5937">
            <w:pPr>
              <w:contextualSpacing/>
              <w:rPr>
                <w:b/>
              </w:rPr>
            </w:pPr>
            <w:r w:rsidRPr="0095442B">
              <w:rPr>
                <w:b/>
              </w:rPr>
              <w:t>Please provide evidence and examples and explain how impact is</w:t>
            </w:r>
            <w:r>
              <w:rPr>
                <w:b/>
              </w:rPr>
              <w:t xml:space="preserve"> measured,</w:t>
            </w:r>
            <w:r w:rsidRPr="0095442B">
              <w:rPr>
                <w:b/>
              </w:rPr>
              <w:t xml:space="preserve"> </w:t>
            </w:r>
            <w:proofErr w:type="gramStart"/>
            <w:r w:rsidRPr="0095442B">
              <w:rPr>
                <w:b/>
              </w:rPr>
              <w:t>monitored</w:t>
            </w:r>
            <w:proofErr w:type="gramEnd"/>
            <w:r w:rsidRPr="0095442B">
              <w:rPr>
                <w:b/>
              </w:rPr>
              <w:t xml:space="preserve"> and evaluated.</w:t>
            </w:r>
          </w:p>
          <w:p w14:paraId="67FAEFE5" w14:textId="77777777" w:rsidR="00B122EA" w:rsidRDefault="00B122EA" w:rsidP="009A5937">
            <w:pPr>
              <w:contextualSpacing/>
              <w:rPr>
                <w:b/>
              </w:rPr>
            </w:pPr>
          </w:p>
          <w:p w14:paraId="20D21C3B" w14:textId="0F595125" w:rsidR="00B122EA" w:rsidRPr="003D6196" w:rsidRDefault="00B122EA" w:rsidP="009A5937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Maximum </w:t>
            </w:r>
            <w:r w:rsidR="00AD6B89">
              <w:rPr>
                <w:color w:val="000000" w:themeColor="text1"/>
              </w:rPr>
              <w:t>350</w:t>
            </w:r>
            <w:r w:rsidR="00AD6B89" w:rsidRPr="003D6196">
              <w:rPr>
                <w:color w:val="000000" w:themeColor="text1"/>
              </w:rPr>
              <w:t xml:space="preserve"> </w:t>
            </w:r>
            <w:r w:rsidRPr="003D6196">
              <w:rPr>
                <w:color w:val="000000" w:themeColor="text1"/>
              </w:rPr>
              <w:t>words</w:t>
            </w:r>
          </w:p>
        </w:tc>
      </w:tr>
      <w:tr w:rsidR="00B122EA" w14:paraId="20C035A8" w14:textId="77777777" w:rsidTr="009A5937">
        <w:tc>
          <w:tcPr>
            <w:tcW w:w="9634" w:type="dxa"/>
          </w:tcPr>
          <w:p w14:paraId="6C119B17" w14:textId="77777777" w:rsidR="00B122EA" w:rsidRDefault="00B122EA" w:rsidP="009A5937">
            <w:pPr>
              <w:contextualSpacing/>
            </w:pPr>
          </w:p>
          <w:p w14:paraId="7A77B378" w14:textId="77777777" w:rsidR="00B122EA" w:rsidRDefault="00B122EA" w:rsidP="009A5937">
            <w:pPr>
              <w:contextualSpacing/>
            </w:pPr>
          </w:p>
          <w:p w14:paraId="5D2CF502" w14:textId="77777777" w:rsidR="00B122EA" w:rsidRDefault="00B122EA" w:rsidP="009A5937">
            <w:pPr>
              <w:contextualSpacing/>
            </w:pPr>
          </w:p>
        </w:tc>
      </w:tr>
    </w:tbl>
    <w:p w14:paraId="08D71F0A" w14:textId="77777777" w:rsidR="00B122EA" w:rsidRPr="003D6196" w:rsidRDefault="00B122EA" w:rsidP="00B122EA">
      <w:pPr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122EA" w14:paraId="75A1064F" w14:textId="77777777" w:rsidTr="009A5937">
        <w:tc>
          <w:tcPr>
            <w:tcW w:w="9634" w:type="dxa"/>
            <w:shd w:val="clear" w:color="auto" w:fill="DADAE6"/>
          </w:tcPr>
          <w:p w14:paraId="3FCE6E2B" w14:textId="0F261EB8" w:rsidR="00B122EA" w:rsidRPr="00F52D34" w:rsidRDefault="00B122EA" w:rsidP="009A5937">
            <w:pPr>
              <w:contextualSpacing/>
              <w:rPr>
                <w:b/>
                <w:iCs/>
                <w:color w:val="FF0000"/>
              </w:rPr>
            </w:pPr>
            <w:r w:rsidRPr="00F52D34">
              <w:rPr>
                <w:b/>
                <w:iCs/>
              </w:rPr>
              <w:lastRenderedPageBreak/>
              <w:t>Part C</w:t>
            </w:r>
            <w:r w:rsidRPr="00F52D34">
              <w:rPr>
                <w:b/>
                <w:iCs/>
                <w:color w:val="FF0000"/>
              </w:rPr>
              <w:t xml:space="preserve"> *</w:t>
            </w:r>
          </w:p>
          <w:p w14:paraId="6D652F8D" w14:textId="77777777" w:rsidR="00B122EA" w:rsidRPr="007514CB" w:rsidRDefault="00B122EA" w:rsidP="009A5937">
            <w:pPr>
              <w:contextualSpacing/>
              <w:rPr>
                <w:b/>
                <w:i/>
              </w:rPr>
            </w:pPr>
          </w:p>
          <w:p w14:paraId="5DDE1C72" w14:textId="77777777" w:rsidR="00B122EA" w:rsidRDefault="00B122EA" w:rsidP="009A5937">
            <w:pPr>
              <w:contextualSpacing/>
              <w:rPr>
                <w:b/>
              </w:rPr>
            </w:pPr>
            <w:r w:rsidRPr="0095442B">
              <w:rPr>
                <w:b/>
              </w:rPr>
              <w:t xml:space="preserve">Why does this </w:t>
            </w:r>
            <w:r>
              <w:rPr>
                <w:b/>
              </w:rPr>
              <w:t>e</w:t>
            </w:r>
            <w:r w:rsidRPr="0095442B">
              <w:rPr>
                <w:b/>
              </w:rPr>
              <w:t xml:space="preserve">mployer and the workplace learning provision </w:t>
            </w:r>
            <w:r>
              <w:rPr>
                <w:b/>
              </w:rPr>
              <w:t xml:space="preserve">available to staff stand out? </w:t>
            </w:r>
            <w:r w:rsidRPr="0095442B">
              <w:rPr>
                <w:b/>
              </w:rPr>
              <w:t>For example</w:t>
            </w:r>
          </w:p>
          <w:p w14:paraId="2CF634BB" w14:textId="77777777" w:rsidR="00B122EA" w:rsidRPr="0095442B" w:rsidRDefault="00B122EA" w:rsidP="009A5937">
            <w:pPr>
              <w:contextualSpacing/>
              <w:rPr>
                <w:b/>
              </w:rPr>
            </w:pPr>
          </w:p>
          <w:p w14:paraId="7C51B250" w14:textId="77777777" w:rsidR="00B122EA" w:rsidRPr="0095442B" w:rsidRDefault="00B122EA" w:rsidP="00B122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95442B">
              <w:rPr>
                <w:b/>
              </w:rPr>
              <w:t xml:space="preserve">What is remarkable about the </w:t>
            </w:r>
            <w:r>
              <w:rPr>
                <w:b/>
              </w:rPr>
              <w:t>e</w:t>
            </w:r>
            <w:r w:rsidRPr="0095442B">
              <w:rPr>
                <w:b/>
              </w:rPr>
              <w:t xml:space="preserve">mployer and their approach to staff learning and development? What makes it stand out as exceptional? </w:t>
            </w:r>
          </w:p>
          <w:p w14:paraId="653292BC" w14:textId="77777777" w:rsidR="00B122EA" w:rsidRPr="0095442B" w:rsidRDefault="00B122EA" w:rsidP="00B122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95442B">
              <w:rPr>
                <w:b/>
              </w:rPr>
              <w:t xml:space="preserve">Have there been wider impacts of the staff learning and development, for example on the local community? </w:t>
            </w:r>
            <w:r>
              <w:rPr>
                <w:b/>
              </w:rPr>
              <w:t>Are there any statistics or measures that demonstrate this?</w:t>
            </w:r>
          </w:p>
          <w:p w14:paraId="603410E2" w14:textId="77777777" w:rsidR="00B122EA" w:rsidRPr="0095442B" w:rsidRDefault="00B122EA" w:rsidP="00B122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95442B">
              <w:rPr>
                <w:b/>
              </w:rPr>
              <w:t>How is the approach to workplace learning and development innovative?</w:t>
            </w:r>
          </w:p>
          <w:p w14:paraId="48789F18" w14:textId="77777777" w:rsidR="00B122EA" w:rsidRDefault="00B122EA" w:rsidP="009A5937">
            <w:pPr>
              <w:contextualSpacing/>
              <w:rPr>
                <w:color w:val="000000" w:themeColor="text1"/>
              </w:rPr>
            </w:pPr>
          </w:p>
          <w:p w14:paraId="567C3243" w14:textId="77777777" w:rsidR="00B122EA" w:rsidRDefault="00B122EA" w:rsidP="009A5937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Maximum 250 words</w:t>
            </w:r>
          </w:p>
        </w:tc>
      </w:tr>
      <w:tr w:rsidR="00B122EA" w14:paraId="58937866" w14:textId="77777777" w:rsidTr="009A5937">
        <w:tc>
          <w:tcPr>
            <w:tcW w:w="9634" w:type="dxa"/>
          </w:tcPr>
          <w:p w14:paraId="3D7BF9F6" w14:textId="77777777" w:rsidR="00B122EA" w:rsidRDefault="00B122EA" w:rsidP="009A5937">
            <w:pPr>
              <w:contextualSpacing/>
              <w:rPr>
                <w:color w:val="000000" w:themeColor="text1"/>
              </w:rPr>
            </w:pPr>
          </w:p>
          <w:p w14:paraId="5831368C" w14:textId="77777777" w:rsidR="00B122EA" w:rsidRDefault="00B122EA" w:rsidP="009A5937">
            <w:pPr>
              <w:contextualSpacing/>
              <w:rPr>
                <w:color w:val="000000" w:themeColor="text1"/>
              </w:rPr>
            </w:pPr>
          </w:p>
          <w:p w14:paraId="73066D13" w14:textId="77777777" w:rsidR="00B122EA" w:rsidRDefault="00B122EA" w:rsidP="009A5937">
            <w:pPr>
              <w:contextualSpacing/>
            </w:pPr>
          </w:p>
        </w:tc>
      </w:tr>
    </w:tbl>
    <w:p w14:paraId="2C7EBCB2" w14:textId="77777777" w:rsidR="00B122EA" w:rsidRPr="003D6196" w:rsidRDefault="00B122EA" w:rsidP="00B122EA">
      <w:pPr>
        <w:contextualSpacing/>
        <w:rPr>
          <w:b/>
        </w:rPr>
      </w:pPr>
    </w:p>
    <w:tbl>
      <w:tblPr>
        <w:tblStyle w:val="TableGrid"/>
        <w:tblW w:w="9634" w:type="dxa"/>
        <w:shd w:val="clear" w:color="auto" w:fill="DADAE6"/>
        <w:tblLook w:val="04A0" w:firstRow="1" w:lastRow="0" w:firstColumn="1" w:lastColumn="0" w:noHBand="0" w:noVBand="1"/>
      </w:tblPr>
      <w:tblGrid>
        <w:gridCol w:w="9634"/>
      </w:tblGrid>
      <w:tr w:rsidR="00B122EA" w14:paraId="1AF85C52" w14:textId="77777777" w:rsidTr="009A5937">
        <w:tc>
          <w:tcPr>
            <w:tcW w:w="9634" w:type="dxa"/>
            <w:shd w:val="clear" w:color="auto" w:fill="DADAE6"/>
          </w:tcPr>
          <w:p w14:paraId="1519B1C3" w14:textId="3AF153AD" w:rsidR="00B122EA" w:rsidRPr="00F52D34" w:rsidRDefault="00B122EA" w:rsidP="009A5937">
            <w:pPr>
              <w:contextualSpacing/>
              <w:rPr>
                <w:b/>
                <w:iCs/>
                <w:color w:val="FF0000"/>
              </w:rPr>
            </w:pPr>
            <w:r w:rsidRPr="00F52D34">
              <w:rPr>
                <w:b/>
                <w:iCs/>
              </w:rPr>
              <w:t xml:space="preserve">Part D – Learner statement </w:t>
            </w:r>
            <w:r w:rsidRPr="00F52D34">
              <w:rPr>
                <w:b/>
                <w:iCs/>
                <w:color w:val="FF0000"/>
              </w:rPr>
              <w:t>*</w:t>
            </w:r>
          </w:p>
          <w:p w14:paraId="15C5490E" w14:textId="77777777" w:rsidR="00B122EA" w:rsidRPr="003066A5" w:rsidRDefault="00B122EA" w:rsidP="009A5937">
            <w:pPr>
              <w:contextualSpacing/>
              <w:rPr>
                <w:b/>
                <w:i/>
              </w:rPr>
            </w:pPr>
          </w:p>
          <w:p w14:paraId="4C904EF0" w14:textId="77777777" w:rsidR="00B122EA" w:rsidRDefault="00B122EA" w:rsidP="009A5937">
            <w:pPr>
              <w:contextualSpacing/>
              <w:rPr>
                <w:b/>
              </w:rPr>
            </w:pPr>
            <w:r w:rsidRPr="0095442B">
              <w:rPr>
                <w:b/>
              </w:rPr>
              <w:t xml:space="preserve">Please include at least one testimony from a learner about the difference the learning has made to them at work, and why they think the </w:t>
            </w:r>
            <w:r>
              <w:rPr>
                <w:b/>
              </w:rPr>
              <w:t>e</w:t>
            </w:r>
            <w:r w:rsidRPr="0095442B">
              <w:rPr>
                <w:b/>
              </w:rPr>
              <w:t>mployer deserves a</w:t>
            </w:r>
            <w:r>
              <w:rPr>
                <w:b/>
              </w:rPr>
              <w:t xml:space="preserve">n </w:t>
            </w:r>
            <w:r w:rsidRPr="0095442B">
              <w:rPr>
                <w:b/>
              </w:rPr>
              <w:t xml:space="preserve">award. Please include the name/s of the learner/s providing the testimony.  </w:t>
            </w:r>
          </w:p>
          <w:p w14:paraId="57313782" w14:textId="77777777" w:rsidR="00B122EA" w:rsidRDefault="00B122EA" w:rsidP="009A5937">
            <w:pPr>
              <w:contextualSpacing/>
              <w:rPr>
                <w:b/>
              </w:rPr>
            </w:pPr>
          </w:p>
          <w:p w14:paraId="162B6CC4" w14:textId="14A892C1" w:rsidR="00B122EA" w:rsidRDefault="00B122EA" w:rsidP="009A5937">
            <w:pPr>
              <w:contextualSpacing/>
            </w:pPr>
            <w:r>
              <w:t xml:space="preserve">Maximum </w:t>
            </w:r>
            <w:r w:rsidR="00EF0320">
              <w:t>20</w:t>
            </w:r>
            <w:r w:rsidR="00AD6B89">
              <w:t xml:space="preserve">0 </w:t>
            </w:r>
            <w:r>
              <w:t>words</w:t>
            </w:r>
          </w:p>
        </w:tc>
      </w:tr>
      <w:tr w:rsidR="00B122EA" w14:paraId="3FCDA9E9" w14:textId="77777777" w:rsidTr="009A5937">
        <w:tc>
          <w:tcPr>
            <w:tcW w:w="9634" w:type="dxa"/>
            <w:shd w:val="clear" w:color="auto" w:fill="FFFFFF" w:themeFill="background1"/>
          </w:tcPr>
          <w:p w14:paraId="44FA6358" w14:textId="77777777" w:rsidR="00B122EA" w:rsidRDefault="00B122EA" w:rsidP="009A5937">
            <w:pPr>
              <w:contextualSpacing/>
            </w:pPr>
          </w:p>
          <w:p w14:paraId="54C21197" w14:textId="77777777" w:rsidR="00B122EA" w:rsidRDefault="00B122EA" w:rsidP="009A5937">
            <w:pPr>
              <w:contextualSpacing/>
            </w:pPr>
          </w:p>
          <w:p w14:paraId="3429B9E7" w14:textId="77777777" w:rsidR="00B122EA" w:rsidRDefault="00B122EA" w:rsidP="009A5937">
            <w:pPr>
              <w:contextualSpacing/>
            </w:pPr>
          </w:p>
        </w:tc>
      </w:tr>
    </w:tbl>
    <w:p w14:paraId="49CA18C2" w14:textId="77777777" w:rsidR="00E0386D" w:rsidRDefault="00E0386D" w:rsidP="00E0386D">
      <w:pPr>
        <w:contextualSpacing/>
      </w:pPr>
    </w:p>
    <w:p w14:paraId="6924AE34" w14:textId="0A3E13A8" w:rsidR="00E0386D" w:rsidRPr="00A964B5" w:rsidRDefault="00E0386D" w:rsidP="00E0386D">
      <w:pPr>
        <w:pStyle w:val="Heading2"/>
      </w:pPr>
      <w:r w:rsidRPr="00D86249">
        <w:t xml:space="preserve">Section </w:t>
      </w:r>
      <w:r w:rsidR="00E079E7">
        <w:t>4</w:t>
      </w:r>
      <w:r w:rsidRPr="00D86249">
        <w:t xml:space="preserve">: Declarations (to be completed by the nominator)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A946F0" w:rsidRPr="00D86249" w14:paraId="24D698FD" w14:textId="77777777" w:rsidTr="4B3899BE">
        <w:tc>
          <w:tcPr>
            <w:tcW w:w="9606" w:type="dxa"/>
            <w:shd w:val="clear" w:color="auto" w:fill="DADAE6"/>
          </w:tcPr>
          <w:p w14:paraId="2F9EE69D" w14:textId="77777777" w:rsidR="00A946F0" w:rsidRPr="00F52D34" w:rsidRDefault="00A946F0" w:rsidP="009A5937">
            <w:pPr>
              <w:contextualSpacing/>
              <w:rPr>
                <w:iCs/>
              </w:rPr>
            </w:pPr>
            <w:r w:rsidRPr="00F52D34">
              <w:rPr>
                <w:iCs/>
              </w:rPr>
              <w:t xml:space="preserve">Private information and publicity – please </w:t>
            </w:r>
            <w:proofErr w:type="gramStart"/>
            <w:r w:rsidRPr="00F52D34">
              <w:rPr>
                <w:iCs/>
              </w:rPr>
              <w:t>read</w:t>
            </w:r>
            <w:proofErr w:type="gramEnd"/>
            <w:r w:rsidRPr="00F52D34">
              <w:rPr>
                <w:iCs/>
              </w:rPr>
              <w:t xml:space="preserve"> </w:t>
            </w:r>
          </w:p>
          <w:p w14:paraId="7E01EDBF" w14:textId="77777777" w:rsidR="00A946F0" w:rsidRDefault="00A946F0" w:rsidP="009A5937">
            <w:r>
              <w:t xml:space="preserve">If your nominee is selected as a winner, we may want to  </w:t>
            </w:r>
          </w:p>
          <w:p w14:paraId="2B0ABAFD" w14:textId="77777777" w:rsidR="00A946F0" w:rsidRDefault="00A946F0" w:rsidP="00A946F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Write a profile about the employer.</w:t>
            </w:r>
          </w:p>
          <w:p w14:paraId="55B44676" w14:textId="77777777" w:rsidR="00A946F0" w:rsidRDefault="00A946F0" w:rsidP="00A946F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Have professional photos taken.</w:t>
            </w:r>
          </w:p>
          <w:p w14:paraId="000012CF" w14:textId="77777777" w:rsidR="00A946F0" w:rsidRDefault="00A946F0" w:rsidP="00A946F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Have a professional film made where staff and learners will be interviewed about the workplace learning.</w:t>
            </w:r>
          </w:p>
          <w:p w14:paraId="1DDE3EEE" w14:textId="77777777" w:rsidR="00A946F0" w:rsidRDefault="00A946F0" w:rsidP="00A946F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Invite them to an awards event where they will be presented with their certificate, have more photos taken and be asked to talk more about the learning.</w:t>
            </w:r>
          </w:p>
          <w:p w14:paraId="7220FEFC" w14:textId="77777777" w:rsidR="00A946F0" w:rsidRDefault="00A946F0" w:rsidP="009A5937">
            <w:pPr>
              <w:contextualSpacing/>
              <w:rPr>
                <w:i/>
              </w:rPr>
            </w:pPr>
          </w:p>
          <w:p w14:paraId="76E2FEF5" w14:textId="77777777" w:rsidR="00A946F0" w:rsidRPr="00F52D34" w:rsidRDefault="00A946F0" w:rsidP="009A5937">
            <w:pPr>
              <w:contextualSpacing/>
              <w:rPr>
                <w:iCs/>
              </w:rPr>
            </w:pPr>
            <w:r w:rsidRPr="00F52D34">
              <w:rPr>
                <w:iCs/>
              </w:rPr>
              <w:t xml:space="preserve">Award winners often attract interest from local, </w:t>
            </w:r>
            <w:proofErr w:type="gramStart"/>
            <w:r w:rsidRPr="00F52D34">
              <w:rPr>
                <w:iCs/>
              </w:rPr>
              <w:t>regional</w:t>
            </w:r>
            <w:proofErr w:type="gramEnd"/>
            <w:r w:rsidRPr="00F52D34">
              <w:rPr>
                <w:iCs/>
              </w:rPr>
              <w:t xml:space="preserve"> and sometimes national press and media. We may want to share their story, </w:t>
            </w:r>
            <w:proofErr w:type="gramStart"/>
            <w:r w:rsidRPr="00F52D34">
              <w:rPr>
                <w:iCs/>
              </w:rPr>
              <w:t>images</w:t>
            </w:r>
            <w:proofErr w:type="gramEnd"/>
            <w:r w:rsidRPr="00F52D34">
              <w:rPr>
                <w:iCs/>
              </w:rPr>
              <w:t xml:space="preserve"> or interview with them to use in press releases. We may also contact them if there are additional publicity opportunities, </w:t>
            </w:r>
            <w:r w:rsidRPr="00F52D34">
              <w:rPr>
                <w:iCs/>
              </w:rPr>
              <w:lastRenderedPageBreak/>
              <w:t xml:space="preserve">such as interviews for radio or TV. If there is any information you have included in this nomination that you do not wish to be made </w:t>
            </w:r>
            <w:proofErr w:type="gramStart"/>
            <w:r w:rsidRPr="00F52D34">
              <w:rPr>
                <w:iCs/>
              </w:rPr>
              <w:t>public</w:t>
            </w:r>
            <w:proofErr w:type="gramEnd"/>
            <w:r w:rsidRPr="00F52D34">
              <w:rPr>
                <w:iCs/>
              </w:rPr>
              <w:t xml:space="preserve"> please let us know below. </w:t>
            </w:r>
          </w:p>
          <w:p w14:paraId="7D5BEF1E" w14:textId="77777777" w:rsidR="00A946F0" w:rsidRDefault="00A946F0" w:rsidP="009A5937">
            <w:pPr>
              <w:contextualSpacing/>
            </w:pPr>
          </w:p>
          <w:p w14:paraId="4AF14450" w14:textId="77777777" w:rsidR="00A946F0" w:rsidRPr="00D86249" w:rsidRDefault="00A946F0" w:rsidP="009A5937">
            <w:pPr>
              <w:contextualSpacing/>
              <w:rPr>
                <w:color w:val="000000" w:themeColor="text1"/>
              </w:rPr>
            </w:pPr>
            <w:r w:rsidRPr="00D86249">
              <w:rPr>
                <w:b/>
              </w:rPr>
              <w:t xml:space="preserve">If </w:t>
            </w:r>
            <w:r w:rsidRPr="00D86249">
              <w:rPr>
                <w:b/>
                <w:color w:val="000000" w:themeColor="text1"/>
              </w:rPr>
              <w:t xml:space="preserve">there is any information you have included in this nomination that you do not wish to be made </w:t>
            </w:r>
            <w:proofErr w:type="gramStart"/>
            <w:r w:rsidRPr="00D86249">
              <w:rPr>
                <w:b/>
                <w:color w:val="000000" w:themeColor="text1"/>
              </w:rPr>
              <w:t>public</w:t>
            </w:r>
            <w:proofErr w:type="gramEnd"/>
            <w:r w:rsidRPr="00D86249">
              <w:rPr>
                <w:b/>
                <w:color w:val="000000" w:themeColor="text1"/>
              </w:rPr>
              <w:t xml:space="preserve"> please let us know here.</w:t>
            </w:r>
          </w:p>
        </w:tc>
      </w:tr>
      <w:tr w:rsidR="00A946F0" w:rsidRPr="00D86249" w14:paraId="5BDCCFA8" w14:textId="77777777" w:rsidTr="4B3899BE">
        <w:tc>
          <w:tcPr>
            <w:tcW w:w="9606" w:type="dxa"/>
          </w:tcPr>
          <w:p w14:paraId="57B7F947" w14:textId="77777777" w:rsidR="00A946F0" w:rsidRDefault="00A946F0" w:rsidP="009A5937">
            <w:pPr>
              <w:contextualSpacing/>
              <w:rPr>
                <w:color w:val="000000" w:themeColor="text1"/>
              </w:rPr>
            </w:pPr>
          </w:p>
          <w:p w14:paraId="47E2EAB0" w14:textId="77777777" w:rsidR="00A946F0" w:rsidRDefault="00A946F0" w:rsidP="009A5937">
            <w:pPr>
              <w:contextualSpacing/>
              <w:rPr>
                <w:color w:val="000000" w:themeColor="text1"/>
              </w:rPr>
            </w:pPr>
          </w:p>
          <w:p w14:paraId="6752503B" w14:textId="77777777" w:rsidR="00A946F0" w:rsidRPr="00D86249" w:rsidRDefault="00A946F0" w:rsidP="009A5937">
            <w:pPr>
              <w:contextualSpacing/>
              <w:rPr>
                <w:color w:val="000000" w:themeColor="text1"/>
              </w:rPr>
            </w:pPr>
          </w:p>
        </w:tc>
      </w:tr>
    </w:tbl>
    <w:p w14:paraId="0B2DBA36" w14:textId="77777777" w:rsidR="004E763F" w:rsidRDefault="004E763F" w:rsidP="00E0386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425"/>
      </w:tblGrid>
      <w:tr w:rsidR="009624BF" w14:paraId="3E71B8BE" w14:textId="77777777" w:rsidTr="008B70D4">
        <w:tc>
          <w:tcPr>
            <w:tcW w:w="9634" w:type="dxa"/>
            <w:gridSpan w:val="2"/>
            <w:shd w:val="clear" w:color="auto" w:fill="DADAE6"/>
          </w:tcPr>
          <w:p w14:paraId="2CA7DA62" w14:textId="77777777" w:rsidR="009624BF" w:rsidRPr="003D6196" w:rsidRDefault="009624BF" w:rsidP="008B70D4">
            <w:pPr>
              <w:contextualSpacing/>
              <w:rPr>
                <w:color w:val="000000" w:themeColor="text1"/>
              </w:rPr>
            </w:pPr>
            <w:r w:rsidRPr="003D6196">
              <w:rPr>
                <w:b/>
              </w:rPr>
              <w:t>Would you like to join any of our mailing lists (using the main email address you have provided above) to be kept informed of Learning and Work Institute’s activities?</w:t>
            </w:r>
            <w:r>
              <w:t xml:space="preserve"> </w:t>
            </w:r>
            <w:r w:rsidRPr="003D6196">
              <w:rPr>
                <w:b/>
              </w:rPr>
              <w:t>Tick all that apply.</w:t>
            </w:r>
            <w:r w:rsidRPr="003D6196">
              <w:rPr>
                <w:b/>
                <w:color w:val="FF0000"/>
              </w:rPr>
              <w:t xml:space="preserve"> *</w:t>
            </w:r>
          </w:p>
        </w:tc>
      </w:tr>
      <w:tr w:rsidR="009624BF" w14:paraId="3C3DE582" w14:textId="77777777" w:rsidTr="008B70D4">
        <w:tc>
          <w:tcPr>
            <w:tcW w:w="9209" w:type="dxa"/>
            <w:shd w:val="clear" w:color="auto" w:fill="DADAE6"/>
          </w:tcPr>
          <w:p w14:paraId="2BC93461" w14:textId="77777777" w:rsidR="009624BF" w:rsidRPr="003D6196" w:rsidRDefault="009624BF" w:rsidP="008B70D4">
            <w:pPr>
              <w:contextualSpacing/>
              <w:rPr>
                <w:b/>
                <w:color w:val="000000" w:themeColor="text1"/>
              </w:rPr>
            </w:pPr>
            <w:r w:rsidRPr="003D6196">
              <w:rPr>
                <w:b/>
                <w:color w:val="000000" w:themeColor="text1"/>
              </w:rPr>
              <w:t>Festival of Learning</w:t>
            </w:r>
            <w:r>
              <w:rPr>
                <w:b/>
                <w:color w:val="000000" w:themeColor="text1"/>
              </w:rPr>
              <w:t xml:space="preserve"> / Lifelong Learning Week</w:t>
            </w:r>
          </w:p>
        </w:tc>
        <w:tc>
          <w:tcPr>
            <w:tcW w:w="425" w:type="dxa"/>
          </w:tcPr>
          <w:p w14:paraId="60EB4188" w14:textId="77777777" w:rsidR="009624BF" w:rsidRPr="003D6196" w:rsidRDefault="009624BF" w:rsidP="008B70D4">
            <w:pPr>
              <w:contextualSpacing/>
              <w:rPr>
                <w:color w:val="000000" w:themeColor="text1"/>
              </w:rPr>
            </w:pPr>
          </w:p>
        </w:tc>
      </w:tr>
      <w:tr w:rsidR="009624BF" w14:paraId="4C0420B8" w14:textId="77777777" w:rsidTr="008B70D4">
        <w:tc>
          <w:tcPr>
            <w:tcW w:w="9209" w:type="dxa"/>
            <w:shd w:val="clear" w:color="auto" w:fill="DADAE6"/>
          </w:tcPr>
          <w:p w14:paraId="2D9A83AB" w14:textId="77777777" w:rsidR="009624BF" w:rsidRPr="003D6196" w:rsidRDefault="009624BF" w:rsidP="008B70D4">
            <w:pPr>
              <w:contextualSpacing/>
              <w:rPr>
                <w:b/>
                <w:color w:val="000000" w:themeColor="text1"/>
              </w:rPr>
            </w:pPr>
            <w:r w:rsidRPr="003D6196">
              <w:rPr>
                <w:b/>
                <w:color w:val="000000" w:themeColor="text1"/>
              </w:rPr>
              <w:t xml:space="preserve">Monthly </w:t>
            </w:r>
            <w:r>
              <w:rPr>
                <w:b/>
                <w:color w:val="000000" w:themeColor="text1"/>
              </w:rPr>
              <w:t>L&amp;W newsletter</w:t>
            </w:r>
          </w:p>
        </w:tc>
        <w:tc>
          <w:tcPr>
            <w:tcW w:w="425" w:type="dxa"/>
          </w:tcPr>
          <w:p w14:paraId="1BBA0FFD" w14:textId="77777777" w:rsidR="009624BF" w:rsidRPr="003D6196" w:rsidRDefault="009624BF" w:rsidP="008B70D4">
            <w:pPr>
              <w:contextualSpacing/>
              <w:rPr>
                <w:color w:val="000000" w:themeColor="text1"/>
              </w:rPr>
            </w:pPr>
          </w:p>
        </w:tc>
      </w:tr>
      <w:tr w:rsidR="009624BF" w14:paraId="73A431BC" w14:textId="77777777" w:rsidTr="008B70D4">
        <w:tc>
          <w:tcPr>
            <w:tcW w:w="9209" w:type="dxa"/>
            <w:shd w:val="clear" w:color="auto" w:fill="DADAE6"/>
          </w:tcPr>
          <w:p w14:paraId="55681B71" w14:textId="77777777" w:rsidR="009624BF" w:rsidRPr="003D6196" w:rsidRDefault="009624BF" w:rsidP="008B70D4">
            <w:pPr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  <w:r w:rsidRPr="003D6196">
              <w:rPr>
                <w:b/>
                <w:color w:val="000000" w:themeColor="text1"/>
              </w:rPr>
              <w:t>vents</w:t>
            </w:r>
          </w:p>
        </w:tc>
        <w:tc>
          <w:tcPr>
            <w:tcW w:w="425" w:type="dxa"/>
          </w:tcPr>
          <w:p w14:paraId="15F1ADC6" w14:textId="77777777" w:rsidR="009624BF" w:rsidRPr="003D6196" w:rsidRDefault="009624BF" w:rsidP="008B70D4">
            <w:pPr>
              <w:contextualSpacing/>
              <w:rPr>
                <w:color w:val="000000" w:themeColor="text1"/>
              </w:rPr>
            </w:pPr>
          </w:p>
        </w:tc>
      </w:tr>
      <w:tr w:rsidR="009624BF" w14:paraId="1CA69389" w14:textId="77777777" w:rsidTr="008B70D4">
        <w:tc>
          <w:tcPr>
            <w:tcW w:w="9209" w:type="dxa"/>
            <w:shd w:val="clear" w:color="auto" w:fill="DADAE6"/>
          </w:tcPr>
          <w:p w14:paraId="7D14EAF6" w14:textId="77777777" w:rsidR="009624BF" w:rsidRPr="003D6196" w:rsidRDefault="009624BF" w:rsidP="008B70D4">
            <w:pPr>
              <w:contextualSpacing/>
              <w:rPr>
                <w:b/>
                <w:color w:val="000000" w:themeColor="text1"/>
              </w:rPr>
            </w:pPr>
            <w:r w:rsidRPr="003D6196">
              <w:rPr>
                <w:b/>
                <w:color w:val="000000" w:themeColor="text1"/>
              </w:rPr>
              <w:t>Labour market analysis</w:t>
            </w:r>
          </w:p>
        </w:tc>
        <w:tc>
          <w:tcPr>
            <w:tcW w:w="425" w:type="dxa"/>
          </w:tcPr>
          <w:p w14:paraId="2686CE56" w14:textId="77777777" w:rsidR="009624BF" w:rsidRPr="003D6196" w:rsidRDefault="009624BF" w:rsidP="008B70D4">
            <w:pPr>
              <w:contextualSpacing/>
              <w:rPr>
                <w:color w:val="000000" w:themeColor="text1"/>
              </w:rPr>
            </w:pPr>
          </w:p>
        </w:tc>
      </w:tr>
      <w:tr w:rsidR="009624BF" w14:paraId="526F643A" w14:textId="77777777" w:rsidTr="008B70D4">
        <w:tc>
          <w:tcPr>
            <w:tcW w:w="9209" w:type="dxa"/>
            <w:shd w:val="clear" w:color="auto" w:fill="DADAE6"/>
          </w:tcPr>
          <w:p w14:paraId="3D769D86" w14:textId="77777777" w:rsidR="009624BF" w:rsidRPr="003D6196" w:rsidRDefault="009624BF" w:rsidP="008B70D4">
            <w:pPr>
              <w:contextualSpacing/>
              <w:rPr>
                <w:b/>
                <w:color w:val="000000" w:themeColor="text1"/>
              </w:rPr>
            </w:pPr>
            <w:r w:rsidRPr="003D6196">
              <w:rPr>
                <w:b/>
                <w:color w:val="000000" w:themeColor="text1"/>
              </w:rPr>
              <w:t>I do not wish to join any of your mailing lists</w:t>
            </w:r>
          </w:p>
        </w:tc>
        <w:tc>
          <w:tcPr>
            <w:tcW w:w="425" w:type="dxa"/>
          </w:tcPr>
          <w:p w14:paraId="0A8604B6" w14:textId="77777777" w:rsidR="009624BF" w:rsidRPr="003D6196" w:rsidRDefault="009624BF" w:rsidP="008B70D4">
            <w:pPr>
              <w:contextualSpacing/>
              <w:rPr>
                <w:color w:val="000000" w:themeColor="text1"/>
              </w:rPr>
            </w:pPr>
          </w:p>
        </w:tc>
      </w:tr>
    </w:tbl>
    <w:p w14:paraId="39FAA6F2" w14:textId="77777777" w:rsidR="00E0386D" w:rsidRPr="00D86249" w:rsidRDefault="00E0386D" w:rsidP="00E0386D">
      <w:pPr>
        <w:contextualSpacing/>
        <w:rPr>
          <w:color w:val="000000" w:themeColor="text1"/>
        </w:rPr>
      </w:pPr>
    </w:p>
    <w:p w14:paraId="0ADE4F1E" w14:textId="77777777" w:rsidR="001B7481" w:rsidRDefault="001B7481"/>
    <w:sectPr w:rsidR="001B7481" w:rsidSect="00BE01AC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B462" w14:textId="77777777" w:rsidR="004E5730" w:rsidRDefault="004E5730">
      <w:pPr>
        <w:spacing w:after="0" w:line="240" w:lineRule="auto"/>
      </w:pPr>
      <w:r>
        <w:separator/>
      </w:r>
    </w:p>
  </w:endnote>
  <w:endnote w:type="continuationSeparator" w:id="0">
    <w:p w14:paraId="7860BAC2" w14:textId="77777777" w:rsidR="004E5730" w:rsidRDefault="004E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839134"/>
      <w:docPartObj>
        <w:docPartGallery w:val="Page Numbers (Bottom of Page)"/>
        <w:docPartUnique/>
      </w:docPartObj>
    </w:sdtPr>
    <w:sdtEndPr>
      <w:rPr>
        <w:i/>
        <w:noProof/>
        <w:sz w:val="18"/>
        <w:szCs w:val="18"/>
      </w:rPr>
    </w:sdtEndPr>
    <w:sdtContent>
      <w:p w14:paraId="0AA1F7FC" w14:textId="77777777" w:rsidR="00136642" w:rsidRPr="00147124" w:rsidRDefault="00136642">
        <w:pPr>
          <w:pStyle w:val="Footer"/>
          <w:jc w:val="center"/>
          <w:rPr>
            <w:i/>
            <w:sz w:val="18"/>
            <w:szCs w:val="18"/>
          </w:rPr>
        </w:pPr>
        <w:r w:rsidRPr="00147124">
          <w:rPr>
            <w:i/>
            <w:sz w:val="18"/>
            <w:szCs w:val="18"/>
          </w:rPr>
          <w:fldChar w:fldCharType="begin"/>
        </w:r>
        <w:r w:rsidRPr="00147124">
          <w:rPr>
            <w:i/>
            <w:sz w:val="18"/>
            <w:szCs w:val="18"/>
          </w:rPr>
          <w:instrText xml:space="preserve"> PAGE   \* MERGEFORMAT </w:instrText>
        </w:r>
        <w:r w:rsidRPr="00147124">
          <w:rPr>
            <w:i/>
            <w:sz w:val="18"/>
            <w:szCs w:val="18"/>
          </w:rPr>
          <w:fldChar w:fldCharType="separate"/>
        </w:r>
        <w:r>
          <w:rPr>
            <w:i/>
            <w:noProof/>
            <w:sz w:val="18"/>
            <w:szCs w:val="18"/>
          </w:rPr>
          <w:t>11</w:t>
        </w:r>
        <w:r w:rsidRPr="00147124">
          <w:rPr>
            <w:i/>
            <w:noProof/>
            <w:sz w:val="18"/>
            <w:szCs w:val="18"/>
          </w:rPr>
          <w:fldChar w:fldCharType="end"/>
        </w:r>
      </w:p>
    </w:sdtContent>
  </w:sdt>
  <w:p w14:paraId="02B32357" w14:textId="77777777" w:rsidR="00136642" w:rsidRDefault="00136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1314" w14:textId="77777777" w:rsidR="004E5730" w:rsidRDefault="004E5730">
      <w:pPr>
        <w:spacing w:after="0" w:line="240" w:lineRule="auto"/>
      </w:pPr>
      <w:r>
        <w:separator/>
      </w:r>
    </w:p>
  </w:footnote>
  <w:footnote w:type="continuationSeparator" w:id="0">
    <w:p w14:paraId="2DCBAEF5" w14:textId="77777777" w:rsidR="004E5730" w:rsidRDefault="004E5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40C4"/>
    <w:multiLevelType w:val="hybridMultilevel"/>
    <w:tmpl w:val="E466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0E56"/>
    <w:multiLevelType w:val="hybridMultilevel"/>
    <w:tmpl w:val="326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C615B"/>
    <w:multiLevelType w:val="hybridMultilevel"/>
    <w:tmpl w:val="32CAB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82EED"/>
    <w:multiLevelType w:val="hybridMultilevel"/>
    <w:tmpl w:val="0680A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299F"/>
    <w:multiLevelType w:val="hybridMultilevel"/>
    <w:tmpl w:val="D6C4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40DD3"/>
    <w:multiLevelType w:val="hybridMultilevel"/>
    <w:tmpl w:val="0764E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284C"/>
    <w:multiLevelType w:val="hybridMultilevel"/>
    <w:tmpl w:val="6F50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5219E"/>
    <w:multiLevelType w:val="hybridMultilevel"/>
    <w:tmpl w:val="BE543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7494F"/>
    <w:multiLevelType w:val="hybridMultilevel"/>
    <w:tmpl w:val="3EF23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83A20"/>
    <w:multiLevelType w:val="hybridMultilevel"/>
    <w:tmpl w:val="445E2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502EB"/>
    <w:multiLevelType w:val="hybridMultilevel"/>
    <w:tmpl w:val="1F5AF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D1CB3"/>
    <w:multiLevelType w:val="hybridMultilevel"/>
    <w:tmpl w:val="64905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25541">
    <w:abstractNumId w:val="10"/>
  </w:num>
  <w:num w:numId="2" w16cid:durableId="835537974">
    <w:abstractNumId w:val="11"/>
  </w:num>
  <w:num w:numId="3" w16cid:durableId="95834868">
    <w:abstractNumId w:val="6"/>
  </w:num>
  <w:num w:numId="4" w16cid:durableId="478809005">
    <w:abstractNumId w:val="3"/>
  </w:num>
  <w:num w:numId="5" w16cid:durableId="246040294">
    <w:abstractNumId w:val="4"/>
  </w:num>
  <w:num w:numId="6" w16cid:durableId="940261089">
    <w:abstractNumId w:val="7"/>
  </w:num>
  <w:num w:numId="7" w16cid:durableId="1485706176">
    <w:abstractNumId w:val="8"/>
  </w:num>
  <w:num w:numId="8" w16cid:durableId="2130277285">
    <w:abstractNumId w:val="9"/>
  </w:num>
  <w:num w:numId="9" w16cid:durableId="1094862143">
    <w:abstractNumId w:val="1"/>
  </w:num>
  <w:num w:numId="10" w16cid:durableId="1104351351">
    <w:abstractNumId w:val="0"/>
  </w:num>
  <w:num w:numId="11" w16cid:durableId="1357847388">
    <w:abstractNumId w:val="5"/>
  </w:num>
  <w:num w:numId="12" w16cid:durableId="160572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6D"/>
    <w:rsid w:val="000309B5"/>
    <w:rsid w:val="000328A8"/>
    <w:rsid w:val="00044741"/>
    <w:rsid w:val="00050E17"/>
    <w:rsid w:val="00072FBA"/>
    <w:rsid w:val="00090180"/>
    <w:rsid w:val="000B6609"/>
    <w:rsid w:val="000C71F2"/>
    <w:rsid w:val="000F00D2"/>
    <w:rsid w:val="000F5A55"/>
    <w:rsid w:val="00100B9D"/>
    <w:rsid w:val="00115138"/>
    <w:rsid w:val="00136642"/>
    <w:rsid w:val="001534E5"/>
    <w:rsid w:val="001802DD"/>
    <w:rsid w:val="001B3E9E"/>
    <w:rsid w:val="001B7481"/>
    <w:rsid w:val="001D062F"/>
    <w:rsid w:val="001F61E4"/>
    <w:rsid w:val="00212300"/>
    <w:rsid w:val="002369CE"/>
    <w:rsid w:val="00287901"/>
    <w:rsid w:val="00291A02"/>
    <w:rsid w:val="002A5E7B"/>
    <w:rsid w:val="002E2FCF"/>
    <w:rsid w:val="002F3750"/>
    <w:rsid w:val="00303C3E"/>
    <w:rsid w:val="00320D1D"/>
    <w:rsid w:val="00356F4A"/>
    <w:rsid w:val="00374177"/>
    <w:rsid w:val="0038381E"/>
    <w:rsid w:val="003D42C9"/>
    <w:rsid w:val="003E2862"/>
    <w:rsid w:val="00430F4D"/>
    <w:rsid w:val="00440762"/>
    <w:rsid w:val="0044674C"/>
    <w:rsid w:val="00462F1F"/>
    <w:rsid w:val="0046759A"/>
    <w:rsid w:val="00470555"/>
    <w:rsid w:val="00493B75"/>
    <w:rsid w:val="004B30E2"/>
    <w:rsid w:val="004D2835"/>
    <w:rsid w:val="004D3475"/>
    <w:rsid w:val="004D722E"/>
    <w:rsid w:val="004E5730"/>
    <w:rsid w:val="004E763F"/>
    <w:rsid w:val="005015FB"/>
    <w:rsid w:val="00571111"/>
    <w:rsid w:val="00591539"/>
    <w:rsid w:val="00594546"/>
    <w:rsid w:val="005E34FB"/>
    <w:rsid w:val="006065C8"/>
    <w:rsid w:val="00627A24"/>
    <w:rsid w:val="006A22B4"/>
    <w:rsid w:val="007E27A9"/>
    <w:rsid w:val="007F06B2"/>
    <w:rsid w:val="00837613"/>
    <w:rsid w:val="008D130D"/>
    <w:rsid w:val="008F30FB"/>
    <w:rsid w:val="00907E17"/>
    <w:rsid w:val="0091783F"/>
    <w:rsid w:val="00922408"/>
    <w:rsid w:val="009624BF"/>
    <w:rsid w:val="009A5AA4"/>
    <w:rsid w:val="009D5966"/>
    <w:rsid w:val="00A06517"/>
    <w:rsid w:val="00A86E67"/>
    <w:rsid w:val="00A946F0"/>
    <w:rsid w:val="00A95D43"/>
    <w:rsid w:val="00AA6997"/>
    <w:rsid w:val="00AD6B89"/>
    <w:rsid w:val="00B122EA"/>
    <w:rsid w:val="00B556E1"/>
    <w:rsid w:val="00B85DBD"/>
    <w:rsid w:val="00BB4624"/>
    <w:rsid w:val="00C0568A"/>
    <w:rsid w:val="00C05B83"/>
    <w:rsid w:val="00C24BA8"/>
    <w:rsid w:val="00CD3BEC"/>
    <w:rsid w:val="00D007FC"/>
    <w:rsid w:val="00D77430"/>
    <w:rsid w:val="00E0386D"/>
    <w:rsid w:val="00E079E7"/>
    <w:rsid w:val="00E83E14"/>
    <w:rsid w:val="00E90F5C"/>
    <w:rsid w:val="00E9380C"/>
    <w:rsid w:val="00ED4020"/>
    <w:rsid w:val="00EE5230"/>
    <w:rsid w:val="00EF0320"/>
    <w:rsid w:val="00F15BA7"/>
    <w:rsid w:val="00F246BC"/>
    <w:rsid w:val="00F365BD"/>
    <w:rsid w:val="00F414F0"/>
    <w:rsid w:val="00F87363"/>
    <w:rsid w:val="00FC7CF2"/>
    <w:rsid w:val="00FF5958"/>
    <w:rsid w:val="229B4DF3"/>
    <w:rsid w:val="2E89362F"/>
    <w:rsid w:val="35157CA2"/>
    <w:rsid w:val="4B3899BE"/>
    <w:rsid w:val="563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F181"/>
  <w15:chartTrackingRefBased/>
  <w15:docId w15:val="{8D217059-60C4-48F7-A6BE-03BF4AB7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6D"/>
    <w:pPr>
      <w:spacing w:after="200" w:line="276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86D"/>
    <w:pPr>
      <w:keepNext/>
      <w:keepLines/>
      <w:spacing w:before="240" w:after="0"/>
      <w:outlineLvl w:val="0"/>
    </w:pPr>
    <w:rPr>
      <w:rFonts w:eastAsiaTheme="majorEastAsia" w:cstheme="majorBidi"/>
      <w:b/>
      <w:color w:val="EE7E3B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86D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86D"/>
    <w:rPr>
      <w:rFonts w:ascii="Arial" w:eastAsiaTheme="majorEastAsia" w:hAnsi="Arial" w:cstheme="majorBidi"/>
      <w:b/>
      <w:color w:val="EE7E3B"/>
      <w:kern w:val="0"/>
      <w:sz w:val="26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386D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59"/>
    <w:unhideWhenUsed/>
    <w:rsid w:val="00E0386D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3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86D"/>
    <w:rPr>
      <w:rFonts w:ascii="Arial" w:hAnsi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0386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3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86D"/>
    <w:rPr>
      <w:rFonts w:ascii="Arial" w:hAnsi="Arial"/>
      <w:kern w:val="0"/>
      <w:sz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86D"/>
    <w:rPr>
      <w:rFonts w:ascii="Arial" w:hAnsi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0386D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customStyle="1" w:styleId="paragraph">
    <w:name w:val="paragraph"/>
    <w:basedOn w:val="Normal"/>
    <w:rsid w:val="00F3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F365BD"/>
  </w:style>
  <w:style w:type="character" w:customStyle="1" w:styleId="eop">
    <w:name w:val="eop"/>
    <w:basedOn w:val="DefaultParagraphFont"/>
    <w:rsid w:val="00F3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2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8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ADD299C12DC4C97AD5ACCAE2E5B29" ma:contentTypeVersion="13" ma:contentTypeDescription="Create a new document." ma:contentTypeScope="" ma:versionID="a6655be65171dd70166d6ecb97a3c006">
  <xsd:schema xmlns:xsd="http://www.w3.org/2001/XMLSchema" xmlns:xs="http://www.w3.org/2001/XMLSchema" xmlns:p="http://schemas.microsoft.com/office/2006/metadata/properties" xmlns:ns2="c9807761-ef0f-4b76-9bf6-f60587e602d5" xmlns:ns3="d4127354-1402-4f1d-ba7f-e03d5a775dfb" targetNamespace="http://schemas.microsoft.com/office/2006/metadata/properties" ma:root="true" ma:fieldsID="6516f54a94c2d14a5cd1e2c1b01cb7fc" ns2:_="" ns3:_="">
    <xsd:import namespace="c9807761-ef0f-4b76-9bf6-f60587e602d5"/>
    <xsd:import namespace="d4127354-1402-4f1d-ba7f-e03d5a775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7761-ef0f-4b76-9bf6-f60587e60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2bce91-9457-43a8-9e1d-1612484c2a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27354-1402-4f1d-ba7f-e03d5a775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8a02af6-4560-4867-8c94-3f6e6a211659}" ma:internalName="TaxCatchAll" ma:showField="CatchAllData" ma:web="d4127354-1402-4f1d-ba7f-e03d5a775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27354-1402-4f1d-ba7f-e03d5a775dfb" xsi:nil="true"/>
    <lcf76f155ced4ddcb4097134ff3c332f xmlns="c9807761-ef0f-4b76-9bf6-f60587e602d5">
      <Terms xmlns="http://schemas.microsoft.com/office/infopath/2007/PartnerControls"/>
    </lcf76f155ced4ddcb4097134ff3c332f>
    <MediaLengthInSeconds xmlns="c9807761-ef0f-4b76-9bf6-f60587e602d5" xsi:nil="true"/>
    <SharedWithUsers xmlns="d4127354-1402-4f1d-ba7f-e03d5a775dfb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BFBBA-9378-459E-BFBD-28CEF3158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07761-ef0f-4b76-9bf6-f60587e602d5"/>
    <ds:schemaRef ds:uri="d4127354-1402-4f1d-ba7f-e03d5a77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A234B-B5A6-4C65-927B-5957F0892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580E02-491E-4354-A45A-73AE3AC44123}">
  <ds:schemaRefs>
    <ds:schemaRef ds:uri="http://schemas.microsoft.com/office/2006/metadata/properties"/>
    <ds:schemaRef ds:uri="http://schemas.microsoft.com/office/infopath/2007/PartnerControls"/>
    <ds:schemaRef ds:uri="d4127354-1402-4f1d-ba7f-e03d5a775dfb"/>
    <ds:schemaRef ds:uri="584d0364-7918-4bad-9ac4-96c953befb6c"/>
    <ds:schemaRef ds:uri="c9807761-ef0f-4b76-9bf6-f60587e602d5"/>
  </ds:schemaRefs>
</ds:datastoreItem>
</file>

<file path=customXml/itemProps4.xml><?xml version="1.0" encoding="utf-8"?>
<ds:datastoreItem xmlns:ds="http://schemas.openxmlformats.org/officeDocument/2006/customXml" ds:itemID="{FC0F5303-F903-420A-A837-AF17652B95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Perry</dc:creator>
  <cp:keywords/>
  <dc:description/>
  <cp:lastModifiedBy>Emily Jones</cp:lastModifiedBy>
  <cp:revision>51</cp:revision>
  <dcterms:created xsi:type="dcterms:W3CDTF">2023-10-18T12:22:00Z</dcterms:created>
  <dcterms:modified xsi:type="dcterms:W3CDTF">2023-11-07T12:08:00Z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0x010100EB1ADD299C12DC4C97AD5ACCAE2E5B29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